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A47" w:rsidRPr="00934A47" w:rsidRDefault="00773CD5" w:rsidP="00934A47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Как стать резидентом</w:t>
      </w:r>
      <w:bookmarkStart w:id="0" w:name="_GoBack"/>
      <w:bookmarkEnd w:id="0"/>
      <w:r w:rsidR="00934A47" w:rsidRPr="00934A47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ТОСЭР</w:t>
      </w:r>
    </w:p>
    <w:p w:rsidR="00934A47" w:rsidRDefault="00934A47" w:rsidP="00DE7D4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D48" w:rsidRPr="00DE7D48" w:rsidRDefault="00DE7D48" w:rsidP="00773C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1.Зарегистрировать организацию или ИП</w:t>
      </w:r>
      <w:r w:rsidRPr="00934A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ТОСЭР</w:t>
      </w:r>
      <w:r w:rsidRPr="00897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Амурской области (</w:t>
      </w:r>
      <w:r w:rsidRPr="00DE7D48">
        <w:rPr>
          <w:rFonts w:ascii="Times New Roman" w:hAnsi="Times New Roman" w:cs="Times New Roman"/>
          <w:sz w:val="28"/>
          <w:szCs w:val="28"/>
        </w:rPr>
        <w:t xml:space="preserve">государственная регистрация юридического лица </w:t>
      </w:r>
      <w:r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DE7D48">
        <w:rPr>
          <w:rFonts w:ascii="Times New Roman" w:hAnsi="Times New Roman" w:cs="Times New Roman"/>
          <w:sz w:val="28"/>
          <w:szCs w:val="28"/>
        </w:rPr>
        <w:t xml:space="preserve">осуществлена на </w:t>
      </w:r>
      <w:r>
        <w:rPr>
          <w:rFonts w:ascii="Times New Roman" w:hAnsi="Times New Roman" w:cs="Times New Roman"/>
          <w:sz w:val="28"/>
          <w:szCs w:val="28"/>
        </w:rPr>
        <w:t xml:space="preserve">ТОСЭР, </w:t>
      </w:r>
      <w:r w:rsidRPr="00DE7D48">
        <w:rPr>
          <w:rFonts w:ascii="Times New Roman" w:hAnsi="Times New Roman" w:cs="Times New Roman"/>
          <w:sz w:val="28"/>
          <w:szCs w:val="28"/>
        </w:rPr>
        <w:t xml:space="preserve">организация не имеет в своем составе обособленных подразделений, расположенных за пределами </w:t>
      </w:r>
      <w:r>
        <w:rPr>
          <w:rFonts w:ascii="Times New Roman" w:hAnsi="Times New Roman" w:cs="Times New Roman"/>
          <w:sz w:val="28"/>
          <w:szCs w:val="28"/>
        </w:rPr>
        <w:t>ТОСЭР).</w:t>
      </w:r>
      <w:r w:rsidRPr="00DE7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D48" w:rsidRPr="00897AE6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2.Предложить инвестиционный проект</w:t>
      </w:r>
      <w:r w:rsidRPr="00897A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высокой степени проработки, при этом минимальный объем инвестиций должен составлять 500 000 рублей.</w:t>
      </w:r>
    </w:p>
    <w:p w:rsidR="00DE7D48" w:rsidRPr="000E35F9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3.Подать заявку на рассмотрение в управляющую компанию</w:t>
      </w:r>
      <w:r w:rsidRPr="008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55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«Корпорация р</w:t>
      </w:r>
      <w:r w:rsidRPr="002255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азвития</w:t>
      </w:r>
      <w:r w:rsidRPr="008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Дальнего Востока»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</w:t>
      </w:r>
      <w:hyperlink r:id="rId5" w:history="1">
        <w:r w:rsidRPr="00DE7D48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http://www.erdc.ru</w:t>
        </w:r>
      </w:hyperlink>
      <w:r w:rsidRPr="00DE7D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5F9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бумажном носителе.</w:t>
      </w:r>
      <w:r w:rsidR="000E35F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934A47" w:rsidRPr="00DE7D48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="00934A47" w:rsidRPr="00DE7D48">
        <w:rPr>
          <w:rFonts w:ascii="Times New Roman" w:hAnsi="Times New Roman" w:cs="Times New Roman"/>
          <w:sz w:val="28"/>
          <w:szCs w:val="28"/>
        </w:rPr>
        <w:t xml:space="preserve"> заявки установлена приказом Минвостокразвития России № 42 от 02.04.2015</w:t>
      </w:r>
    </w:p>
    <w:p w:rsidR="00DE7D48" w:rsidRPr="00934A47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A47">
        <w:rPr>
          <w:rFonts w:ascii="Times New Roman" w:hAnsi="Times New Roman" w:cs="Times New Roman"/>
          <w:b/>
          <w:sz w:val="28"/>
          <w:szCs w:val="28"/>
        </w:rPr>
        <w:t>Заявка</w:t>
      </w:r>
      <w:r w:rsidRPr="00DE7D48">
        <w:rPr>
          <w:rFonts w:ascii="Times New Roman" w:hAnsi="Times New Roman" w:cs="Times New Roman"/>
          <w:sz w:val="28"/>
          <w:szCs w:val="28"/>
        </w:rPr>
        <w:t xml:space="preserve"> на заключение соглашения об осуществлении деятельности </w:t>
      </w:r>
      <w:r w:rsidRPr="00934A47">
        <w:rPr>
          <w:rFonts w:ascii="Times New Roman" w:hAnsi="Times New Roman" w:cs="Times New Roman"/>
          <w:b/>
          <w:sz w:val="28"/>
          <w:szCs w:val="28"/>
        </w:rPr>
        <w:t>содержит сведения:</w:t>
      </w:r>
    </w:p>
    <w:p w:rsidR="00DE7D48" w:rsidRPr="00DE7D48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48">
        <w:rPr>
          <w:rFonts w:ascii="Times New Roman" w:hAnsi="Times New Roman" w:cs="Times New Roman"/>
          <w:sz w:val="28"/>
          <w:szCs w:val="28"/>
        </w:rPr>
        <w:t xml:space="preserve">1) о видах экономической деятельности заявителя на </w:t>
      </w:r>
      <w:r>
        <w:rPr>
          <w:rFonts w:ascii="Times New Roman" w:hAnsi="Times New Roman" w:cs="Times New Roman"/>
          <w:sz w:val="28"/>
          <w:szCs w:val="28"/>
        </w:rPr>
        <w:t>ТОСЭР</w:t>
      </w:r>
      <w:r w:rsidRPr="00DE7D48">
        <w:rPr>
          <w:rFonts w:ascii="Times New Roman" w:hAnsi="Times New Roman" w:cs="Times New Roman"/>
          <w:sz w:val="28"/>
          <w:szCs w:val="28"/>
        </w:rPr>
        <w:t>;</w:t>
      </w:r>
    </w:p>
    <w:p w:rsidR="00DE7D48" w:rsidRPr="00DE7D48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48">
        <w:rPr>
          <w:rFonts w:ascii="Times New Roman" w:hAnsi="Times New Roman" w:cs="Times New Roman"/>
          <w:sz w:val="28"/>
          <w:szCs w:val="28"/>
        </w:rPr>
        <w:t xml:space="preserve">2) о площади земельного участка или об ином имуществе, </w:t>
      </w:r>
      <w:proofErr w:type="gramStart"/>
      <w:r w:rsidRPr="00DE7D48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DE7D48">
        <w:rPr>
          <w:rFonts w:ascii="Times New Roman" w:hAnsi="Times New Roman" w:cs="Times New Roman"/>
          <w:sz w:val="28"/>
          <w:szCs w:val="28"/>
        </w:rPr>
        <w:t xml:space="preserve"> для осуществления заявленной экономической деятельности;</w:t>
      </w:r>
    </w:p>
    <w:p w:rsidR="00DE7D48" w:rsidRPr="00DE7D48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48">
        <w:rPr>
          <w:rFonts w:ascii="Times New Roman" w:hAnsi="Times New Roman" w:cs="Times New Roman"/>
          <w:sz w:val="28"/>
          <w:szCs w:val="28"/>
        </w:rPr>
        <w:t xml:space="preserve">3) о величине необходимой присоединяемой мощности </w:t>
      </w:r>
      <w:proofErr w:type="spellStart"/>
      <w:r w:rsidRPr="00DE7D48"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 w:rsidRPr="00DE7D48">
        <w:rPr>
          <w:rFonts w:ascii="Times New Roman" w:hAnsi="Times New Roman" w:cs="Times New Roman"/>
          <w:sz w:val="28"/>
          <w:szCs w:val="28"/>
        </w:rPr>
        <w:t xml:space="preserve"> устройств заявителя, о видах, об объеме </w:t>
      </w:r>
      <w:proofErr w:type="gramStart"/>
      <w:r w:rsidRPr="00DE7D4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E7D48">
        <w:rPr>
          <w:rFonts w:ascii="Times New Roman" w:hAnsi="Times New Roman" w:cs="Times New Roman"/>
          <w:sz w:val="28"/>
          <w:szCs w:val="28"/>
        </w:rPr>
        <w:t xml:space="preserve"> о планируемой величине необходимой подключаемой нагрузки в отношении необходимых ресурсов (в том числе холодной и горячей воды, сетевого газа и тепловой энергии), используемых для предоставления услуг по теплоснабжению, газоснабжению и водоснабжению, а также иных ресурсов, необходимых для осуществления деятельности;</w:t>
      </w:r>
    </w:p>
    <w:p w:rsidR="00DE7D48" w:rsidRPr="00DE7D48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48">
        <w:rPr>
          <w:rFonts w:ascii="Times New Roman" w:hAnsi="Times New Roman" w:cs="Times New Roman"/>
          <w:sz w:val="28"/>
          <w:szCs w:val="28"/>
        </w:rPr>
        <w:t>4) о сроке, на который предлагается заключить соглашение об осуществлении деятельности.</w:t>
      </w:r>
    </w:p>
    <w:p w:rsidR="00DE7D48" w:rsidRPr="00DE7D48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7"/>
      <w:bookmarkEnd w:id="1"/>
      <w:r w:rsidRPr="00DE7D48">
        <w:rPr>
          <w:rFonts w:ascii="Times New Roman" w:hAnsi="Times New Roman" w:cs="Times New Roman"/>
          <w:sz w:val="28"/>
          <w:szCs w:val="28"/>
        </w:rPr>
        <w:t xml:space="preserve">2. </w:t>
      </w:r>
      <w:r w:rsidRPr="00934A47">
        <w:rPr>
          <w:rFonts w:ascii="Times New Roman" w:hAnsi="Times New Roman" w:cs="Times New Roman"/>
          <w:b/>
          <w:sz w:val="28"/>
          <w:szCs w:val="28"/>
        </w:rPr>
        <w:t>К заявке заявитель прилагает следующие документы:</w:t>
      </w:r>
    </w:p>
    <w:p w:rsidR="00DE7D48" w:rsidRPr="00DE7D48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48">
        <w:rPr>
          <w:rFonts w:ascii="Times New Roman" w:hAnsi="Times New Roman" w:cs="Times New Roman"/>
          <w:sz w:val="28"/>
          <w:szCs w:val="28"/>
        </w:rPr>
        <w:t>1) копии учредительных документов (для юридических лиц);</w:t>
      </w:r>
    </w:p>
    <w:p w:rsidR="00DE7D48" w:rsidRPr="00DE7D48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48">
        <w:rPr>
          <w:rFonts w:ascii="Times New Roman" w:hAnsi="Times New Roman" w:cs="Times New Roman"/>
          <w:sz w:val="28"/>
          <w:szCs w:val="28"/>
        </w:rPr>
        <w:t xml:space="preserve">2) бизнес-план, примерная </w:t>
      </w:r>
      <w:hyperlink r:id="rId7" w:history="1">
        <w:r w:rsidRPr="00DE7D48">
          <w:rPr>
            <w:rFonts w:ascii="Times New Roman" w:hAnsi="Times New Roman" w:cs="Times New Roman"/>
            <w:sz w:val="28"/>
            <w:szCs w:val="28"/>
          </w:rPr>
          <w:t>форма</w:t>
        </w:r>
      </w:hyperlink>
      <w:r w:rsidRPr="00DE7D48">
        <w:rPr>
          <w:rFonts w:ascii="Times New Roman" w:hAnsi="Times New Roman" w:cs="Times New Roman"/>
          <w:sz w:val="28"/>
          <w:szCs w:val="28"/>
        </w:rPr>
        <w:t xml:space="preserve"> которого устанавливается уполномоченным федеральным органом;</w:t>
      </w:r>
    </w:p>
    <w:p w:rsidR="00DE7D48" w:rsidRPr="00DE7D48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0"/>
      <w:bookmarkEnd w:id="2"/>
      <w:r w:rsidRPr="00DE7D48">
        <w:rPr>
          <w:rFonts w:ascii="Times New Roman" w:hAnsi="Times New Roman" w:cs="Times New Roman"/>
          <w:sz w:val="28"/>
          <w:szCs w:val="28"/>
        </w:rPr>
        <w:t>3) копия свидетельства о государственной регистрации юридического лица или индивидуального предпринимателя;</w:t>
      </w:r>
    </w:p>
    <w:p w:rsidR="00DE7D48" w:rsidRPr="00DE7D48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1"/>
      <w:bookmarkEnd w:id="3"/>
      <w:r w:rsidRPr="00DE7D48">
        <w:rPr>
          <w:rFonts w:ascii="Times New Roman" w:hAnsi="Times New Roman" w:cs="Times New Roman"/>
          <w:sz w:val="28"/>
          <w:szCs w:val="28"/>
        </w:rPr>
        <w:t>4) копия свидетельства о постановке на учет в налоговом органе;</w:t>
      </w:r>
    </w:p>
    <w:p w:rsidR="00DE7D48" w:rsidRPr="00DE7D48" w:rsidRDefault="00DE7D48" w:rsidP="00773C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D48">
        <w:rPr>
          <w:rFonts w:ascii="Times New Roman" w:hAnsi="Times New Roman" w:cs="Times New Roman"/>
          <w:sz w:val="28"/>
          <w:szCs w:val="28"/>
        </w:rPr>
        <w:t>5)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лица).</w:t>
      </w:r>
    </w:p>
    <w:p w:rsidR="00DE7D48" w:rsidRPr="00934A47" w:rsidRDefault="00934A47" w:rsidP="00773C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DE7D48" w:rsidRPr="00934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рассматривается в течени</w:t>
      </w:r>
      <w:proofErr w:type="gramStart"/>
      <w:r w:rsidR="00DE7D48" w:rsidRPr="00934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DE7D48" w:rsidRPr="00934A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15 рабочих дней.</w:t>
      </w:r>
      <w:r w:rsidR="00DE7D48" w:rsidRPr="008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D48" w:rsidRPr="00897AE6">
        <w:rPr>
          <w:rFonts w:ascii="Times New Roman" w:hAnsi="Times New Roman" w:cs="Times New Roman"/>
          <w:sz w:val="28"/>
          <w:szCs w:val="28"/>
        </w:rPr>
        <w:t>По результатам рассмотрения принимается решение о возможности или об отказе в заключени</w:t>
      </w:r>
      <w:proofErr w:type="gramStart"/>
      <w:r w:rsidR="00DE7D48" w:rsidRPr="00897AE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E7D48" w:rsidRPr="00897AE6">
        <w:rPr>
          <w:rFonts w:ascii="Times New Roman" w:hAnsi="Times New Roman" w:cs="Times New Roman"/>
          <w:sz w:val="28"/>
          <w:szCs w:val="28"/>
        </w:rPr>
        <w:t xml:space="preserve"> соглашения об осуществлении деятельности. При положительном решении з</w:t>
      </w:r>
      <w:r w:rsidR="00DE7D48" w:rsidRPr="008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управляющей компанией </w:t>
      </w:r>
      <w:r w:rsidR="00DE7D48" w:rsidRPr="00897A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осуществлении деятельности,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присваивается статус резидента ТОСЭР и </w:t>
      </w:r>
      <w:r w:rsidR="00DE7D48" w:rsidRPr="00897A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</w:t>
      </w:r>
      <w:proofErr w:type="gramEnd"/>
      <w:r w:rsidR="00DE7D48" w:rsidRPr="00897A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в реестр резидентов ТОСЭР.</w:t>
      </w:r>
    </w:p>
    <w:sectPr w:rsidR="00DE7D48" w:rsidRPr="00934A47" w:rsidSect="00934A4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70C"/>
    <w:rsid w:val="00003439"/>
    <w:rsid w:val="00004C05"/>
    <w:rsid w:val="0000549B"/>
    <w:rsid w:val="000055DE"/>
    <w:rsid w:val="00014AB5"/>
    <w:rsid w:val="00015D04"/>
    <w:rsid w:val="0001724B"/>
    <w:rsid w:val="00020486"/>
    <w:rsid w:val="00020D46"/>
    <w:rsid w:val="000218FE"/>
    <w:rsid w:val="00021DF0"/>
    <w:rsid w:val="00025D30"/>
    <w:rsid w:val="00026CBC"/>
    <w:rsid w:val="00027B32"/>
    <w:rsid w:val="00031BF8"/>
    <w:rsid w:val="00035F95"/>
    <w:rsid w:val="00042E95"/>
    <w:rsid w:val="0004562B"/>
    <w:rsid w:val="00052C49"/>
    <w:rsid w:val="0005496B"/>
    <w:rsid w:val="00054E03"/>
    <w:rsid w:val="00055624"/>
    <w:rsid w:val="00056623"/>
    <w:rsid w:val="00062E6E"/>
    <w:rsid w:val="00072206"/>
    <w:rsid w:val="00072834"/>
    <w:rsid w:val="000735F5"/>
    <w:rsid w:val="00073AD1"/>
    <w:rsid w:val="00074E54"/>
    <w:rsid w:val="00076786"/>
    <w:rsid w:val="00077949"/>
    <w:rsid w:val="00080C44"/>
    <w:rsid w:val="00081E57"/>
    <w:rsid w:val="00082B7E"/>
    <w:rsid w:val="0008461D"/>
    <w:rsid w:val="00087955"/>
    <w:rsid w:val="00087ED7"/>
    <w:rsid w:val="0009206B"/>
    <w:rsid w:val="0009282A"/>
    <w:rsid w:val="00092BC8"/>
    <w:rsid w:val="00092E68"/>
    <w:rsid w:val="000932EC"/>
    <w:rsid w:val="000933C7"/>
    <w:rsid w:val="000A0A93"/>
    <w:rsid w:val="000A182C"/>
    <w:rsid w:val="000A2320"/>
    <w:rsid w:val="000B015B"/>
    <w:rsid w:val="000B02CC"/>
    <w:rsid w:val="000B26B8"/>
    <w:rsid w:val="000B7CA8"/>
    <w:rsid w:val="000C5A2E"/>
    <w:rsid w:val="000D2118"/>
    <w:rsid w:val="000D4F2E"/>
    <w:rsid w:val="000D6EF4"/>
    <w:rsid w:val="000E2935"/>
    <w:rsid w:val="000E35F9"/>
    <w:rsid w:val="000E37EC"/>
    <w:rsid w:val="000E49DC"/>
    <w:rsid w:val="000E5ADC"/>
    <w:rsid w:val="000E6341"/>
    <w:rsid w:val="000F0142"/>
    <w:rsid w:val="000F1603"/>
    <w:rsid w:val="000F2502"/>
    <w:rsid w:val="000F4F16"/>
    <w:rsid w:val="000F5C6A"/>
    <w:rsid w:val="00103F5D"/>
    <w:rsid w:val="00104A37"/>
    <w:rsid w:val="0010628B"/>
    <w:rsid w:val="00106687"/>
    <w:rsid w:val="00112404"/>
    <w:rsid w:val="00112529"/>
    <w:rsid w:val="00117960"/>
    <w:rsid w:val="0012033F"/>
    <w:rsid w:val="0012431E"/>
    <w:rsid w:val="00124858"/>
    <w:rsid w:val="00130F7D"/>
    <w:rsid w:val="00131752"/>
    <w:rsid w:val="001327A5"/>
    <w:rsid w:val="00135904"/>
    <w:rsid w:val="00137CAA"/>
    <w:rsid w:val="00140809"/>
    <w:rsid w:val="001460A0"/>
    <w:rsid w:val="00151C5B"/>
    <w:rsid w:val="00153993"/>
    <w:rsid w:val="0016049C"/>
    <w:rsid w:val="00161391"/>
    <w:rsid w:val="00164194"/>
    <w:rsid w:val="00171AEC"/>
    <w:rsid w:val="00174306"/>
    <w:rsid w:val="00176F84"/>
    <w:rsid w:val="001771D2"/>
    <w:rsid w:val="00180485"/>
    <w:rsid w:val="00190F0E"/>
    <w:rsid w:val="001911F1"/>
    <w:rsid w:val="001946D3"/>
    <w:rsid w:val="001954A7"/>
    <w:rsid w:val="001960EA"/>
    <w:rsid w:val="001A0A6D"/>
    <w:rsid w:val="001A34D2"/>
    <w:rsid w:val="001A51E0"/>
    <w:rsid w:val="001A57F8"/>
    <w:rsid w:val="001A6EAF"/>
    <w:rsid w:val="001A7B75"/>
    <w:rsid w:val="001B1202"/>
    <w:rsid w:val="001B2453"/>
    <w:rsid w:val="001B289B"/>
    <w:rsid w:val="001B2B4A"/>
    <w:rsid w:val="001B30C9"/>
    <w:rsid w:val="001B43CD"/>
    <w:rsid w:val="001B4E9D"/>
    <w:rsid w:val="001B5119"/>
    <w:rsid w:val="001C24B5"/>
    <w:rsid w:val="001C3DE0"/>
    <w:rsid w:val="001D1B22"/>
    <w:rsid w:val="001D2471"/>
    <w:rsid w:val="001D484F"/>
    <w:rsid w:val="001D6AC8"/>
    <w:rsid w:val="001E265B"/>
    <w:rsid w:val="001F456A"/>
    <w:rsid w:val="001F69DD"/>
    <w:rsid w:val="001F70D7"/>
    <w:rsid w:val="001F77E7"/>
    <w:rsid w:val="00200769"/>
    <w:rsid w:val="002035B2"/>
    <w:rsid w:val="00203A2E"/>
    <w:rsid w:val="00206622"/>
    <w:rsid w:val="00216854"/>
    <w:rsid w:val="0021742D"/>
    <w:rsid w:val="00217808"/>
    <w:rsid w:val="002205D3"/>
    <w:rsid w:val="00222642"/>
    <w:rsid w:val="00225D8D"/>
    <w:rsid w:val="002266B2"/>
    <w:rsid w:val="002323EC"/>
    <w:rsid w:val="00236B9A"/>
    <w:rsid w:val="00237053"/>
    <w:rsid w:val="00251297"/>
    <w:rsid w:val="00251BEC"/>
    <w:rsid w:val="002544AD"/>
    <w:rsid w:val="0025460B"/>
    <w:rsid w:val="002549CC"/>
    <w:rsid w:val="00257EDB"/>
    <w:rsid w:val="0026456A"/>
    <w:rsid w:val="00264E64"/>
    <w:rsid w:val="00267927"/>
    <w:rsid w:val="00270256"/>
    <w:rsid w:val="0027383E"/>
    <w:rsid w:val="00274F0E"/>
    <w:rsid w:val="002760D3"/>
    <w:rsid w:val="0027792F"/>
    <w:rsid w:val="00277E57"/>
    <w:rsid w:val="0028191B"/>
    <w:rsid w:val="002836A7"/>
    <w:rsid w:val="00292FFB"/>
    <w:rsid w:val="0029314D"/>
    <w:rsid w:val="00295246"/>
    <w:rsid w:val="002A09EB"/>
    <w:rsid w:val="002A372C"/>
    <w:rsid w:val="002A4B0E"/>
    <w:rsid w:val="002A52D0"/>
    <w:rsid w:val="002A5634"/>
    <w:rsid w:val="002A717B"/>
    <w:rsid w:val="002B485C"/>
    <w:rsid w:val="002B7064"/>
    <w:rsid w:val="002B7256"/>
    <w:rsid w:val="002B7A8D"/>
    <w:rsid w:val="002C4E1F"/>
    <w:rsid w:val="002D01E4"/>
    <w:rsid w:val="002D2B4D"/>
    <w:rsid w:val="002D4333"/>
    <w:rsid w:val="002D4E35"/>
    <w:rsid w:val="002D4E69"/>
    <w:rsid w:val="002D75A8"/>
    <w:rsid w:val="002E0C50"/>
    <w:rsid w:val="002E227A"/>
    <w:rsid w:val="002E266F"/>
    <w:rsid w:val="002E3716"/>
    <w:rsid w:val="002E6D9B"/>
    <w:rsid w:val="00300AAB"/>
    <w:rsid w:val="00301965"/>
    <w:rsid w:val="00303DED"/>
    <w:rsid w:val="00304FEA"/>
    <w:rsid w:val="003051D5"/>
    <w:rsid w:val="003066C9"/>
    <w:rsid w:val="00307DCF"/>
    <w:rsid w:val="0031032A"/>
    <w:rsid w:val="00310974"/>
    <w:rsid w:val="0031416F"/>
    <w:rsid w:val="00315D37"/>
    <w:rsid w:val="00320A45"/>
    <w:rsid w:val="003210C6"/>
    <w:rsid w:val="00321B18"/>
    <w:rsid w:val="003241B7"/>
    <w:rsid w:val="003360EE"/>
    <w:rsid w:val="003402FE"/>
    <w:rsid w:val="00341296"/>
    <w:rsid w:val="003420EE"/>
    <w:rsid w:val="00344CBC"/>
    <w:rsid w:val="00347207"/>
    <w:rsid w:val="0035448A"/>
    <w:rsid w:val="0036354E"/>
    <w:rsid w:val="003636C8"/>
    <w:rsid w:val="00363B5A"/>
    <w:rsid w:val="0036521B"/>
    <w:rsid w:val="003657E0"/>
    <w:rsid w:val="003673C7"/>
    <w:rsid w:val="003673F1"/>
    <w:rsid w:val="00367852"/>
    <w:rsid w:val="00367C81"/>
    <w:rsid w:val="00367CD9"/>
    <w:rsid w:val="00374781"/>
    <w:rsid w:val="00383BD4"/>
    <w:rsid w:val="003843C1"/>
    <w:rsid w:val="0038497B"/>
    <w:rsid w:val="00384A17"/>
    <w:rsid w:val="00385702"/>
    <w:rsid w:val="003935BE"/>
    <w:rsid w:val="00394CF3"/>
    <w:rsid w:val="0039504B"/>
    <w:rsid w:val="003A2CA5"/>
    <w:rsid w:val="003A663E"/>
    <w:rsid w:val="003B103D"/>
    <w:rsid w:val="003C07C3"/>
    <w:rsid w:val="003C69E8"/>
    <w:rsid w:val="003C6A05"/>
    <w:rsid w:val="003D4876"/>
    <w:rsid w:val="003D4AE4"/>
    <w:rsid w:val="003D58FA"/>
    <w:rsid w:val="003D5D9C"/>
    <w:rsid w:val="003E01D1"/>
    <w:rsid w:val="003E6701"/>
    <w:rsid w:val="003E78F4"/>
    <w:rsid w:val="003F1E06"/>
    <w:rsid w:val="003F5E11"/>
    <w:rsid w:val="003F7F98"/>
    <w:rsid w:val="00401AD7"/>
    <w:rsid w:val="00405505"/>
    <w:rsid w:val="00405832"/>
    <w:rsid w:val="004069CB"/>
    <w:rsid w:val="00410998"/>
    <w:rsid w:val="0041329E"/>
    <w:rsid w:val="00414371"/>
    <w:rsid w:val="00420238"/>
    <w:rsid w:val="00421036"/>
    <w:rsid w:val="00423480"/>
    <w:rsid w:val="0042422F"/>
    <w:rsid w:val="004242FA"/>
    <w:rsid w:val="00425B26"/>
    <w:rsid w:val="00426015"/>
    <w:rsid w:val="00427CFF"/>
    <w:rsid w:val="004307E0"/>
    <w:rsid w:val="004315D4"/>
    <w:rsid w:val="004319E3"/>
    <w:rsid w:val="00433FA0"/>
    <w:rsid w:val="00434EDD"/>
    <w:rsid w:val="0043754A"/>
    <w:rsid w:val="00437FC3"/>
    <w:rsid w:val="00440E69"/>
    <w:rsid w:val="00441ED3"/>
    <w:rsid w:val="00442061"/>
    <w:rsid w:val="004425FB"/>
    <w:rsid w:val="00447776"/>
    <w:rsid w:val="00455830"/>
    <w:rsid w:val="00466178"/>
    <w:rsid w:val="004716CB"/>
    <w:rsid w:val="00473B15"/>
    <w:rsid w:val="00475AC2"/>
    <w:rsid w:val="0048052D"/>
    <w:rsid w:val="00480BEC"/>
    <w:rsid w:val="004821AD"/>
    <w:rsid w:val="00484A2B"/>
    <w:rsid w:val="00485368"/>
    <w:rsid w:val="00486332"/>
    <w:rsid w:val="00486FA9"/>
    <w:rsid w:val="004879A2"/>
    <w:rsid w:val="004911E7"/>
    <w:rsid w:val="00495956"/>
    <w:rsid w:val="00497943"/>
    <w:rsid w:val="004A14F4"/>
    <w:rsid w:val="004A5D8B"/>
    <w:rsid w:val="004B0344"/>
    <w:rsid w:val="004B0AD1"/>
    <w:rsid w:val="004B2CA4"/>
    <w:rsid w:val="004B2DBC"/>
    <w:rsid w:val="004B3BA4"/>
    <w:rsid w:val="004B519C"/>
    <w:rsid w:val="004B5913"/>
    <w:rsid w:val="004B5B53"/>
    <w:rsid w:val="004B60D2"/>
    <w:rsid w:val="004B7582"/>
    <w:rsid w:val="004B773A"/>
    <w:rsid w:val="004B7997"/>
    <w:rsid w:val="004C451A"/>
    <w:rsid w:val="004C518F"/>
    <w:rsid w:val="004C630E"/>
    <w:rsid w:val="004C77FB"/>
    <w:rsid w:val="004D2A02"/>
    <w:rsid w:val="004D6BCC"/>
    <w:rsid w:val="004E3361"/>
    <w:rsid w:val="004E34FF"/>
    <w:rsid w:val="004E538A"/>
    <w:rsid w:val="004E5AA7"/>
    <w:rsid w:val="004F3067"/>
    <w:rsid w:val="004F31C3"/>
    <w:rsid w:val="004F49E3"/>
    <w:rsid w:val="004F526E"/>
    <w:rsid w:val="004F6ABA"/>
    <w:rsid w:val="004F6E4C"/>
    <w:rsid w:val="00500D8D"/>
    <w:rsid w:val="005074EA"/>
    <w:rsid w:val="005107C5"/>
    <w:rsid w:val="00510DBF"/>
    <w:rsid w:val="00515725"/>
    <w:rsid w:val="00517901"/>
    <w:rsid w:val="00524113"/>
    <w:rsid w:val="00527C6B"/>
    <w:rsid w:val="00532118"/>
    <w:rsid w:val="00533DD2"/>
    <w:rsid w:val="00535F79"/>
    <w:rsid w:val="005376DF"/>
    <w:rsid w:val="0054007C"/>
    <w:rsid w:val="00540A06"/>
    <w:rsid w:val="0054160A"/>
    <w:rsid w:val="00543383"/>
    <w:rsid w:val="00545525"/>
    <w:rsid w:val="00550FEB"/>
    <w:rsid w:val="00555CE6"/>
    <w:rsid w:val="00556568"/>
    <w:rsid w:val="00560990"/>
    <w:rsid w:val="0056315A"/>
    <w:rsid w:val="00563320"/>
    <w:rsid w:val="005636A0"/>
    <w:rsid w:val="00564A04"/>
    <w:rsid w:val="00567376"/>
    <w:rsid w:val="005708D2"/>
    <w:rsid w:val="00570A88"/>
    <w:rsid w:val="0057611C"/>
    <w:rsid w:val="0057694E"/>
    <w:rsid w:val="00582481"/>
    <w:rsid w:val="005827F2"/>
    <w:rsid w:val="00583096"/>
    <w:rsid w:val="00590A94"/>
    <w:rsid w:val="0059116F"/>
    <w:rsid w:val="005941A3"/>
    <w:rsid w:val="005A2470"/>
    <w:rsid w:val="005A5689"/>
    <w:rsid w:val="005A5FA6"/>
    <w:rsid w:val="005A6359"/>
    <w:rsid w:val="005A70BC"/>
    <w:rsid w:val="005A7C53"/>
    <w:rsid w:val="005B21C0"/>
    <w:rsid w:val="005B2E07"/>
    <w:rsid w:val="005B6A27"/>
    <w:rsid w:val="005B7501"/>
    <w:rsid w:val="005C2F7A"/>
    <w:rsid w:val="005C541D"/>
    <w:rsid w:val="005D3E6A"/>
    <w:rsid w:val="005D588A"/>
    <w:rsid w:val="005E0011"/>
    <w:rsid w:val="005E32A0"/>
    <w:rsid w:val="005E380C"/>
    <w:rsid w:val="005E40B2"/>
    <w:rsid w:val="005E568D"/>
    <w:rsid w:val="005F00D7"/>
    <w:rsid w:val="005F17B0"/>
    <w:rsid w:val="005F2E6D"/>
    <w:rsid w:val="005F3EE8"/>
    <w:rsid w:val="005F49FC"/>
    <w:rsid w:val="005F54D2"/>
    <w:rsid w:val="005F65A2"/>
    <w:rsid w:val="005F7DDC"/>
    <w:rsid w:val="006003C6"/>
    <w:rsid w:val="00600467"/>
    <w:rsid w:val="00601291"/>
    <w:rsid w:val="00604CC0"/>
    <w:rsid w:val="00613090"/>
    <w:rsid w:val="00613B2C"/>
    <w:rsid w:val="00625E9E"/>
    <w:rsid w:val="0063299A"/>
    <w:rsid w:val="006329DD"/>
    <w:rsid w:val="00633AB2"/>
    <w:rsid w:val="00634930"/>
    <w:rsid w:val="00634E1D"/>
    <w:rsid w:val="00641C37"/>
    <w:rsid w:val="006435F5"/>
    <w:rsid w:val="00644891"/>
    <w:rsid w:val="00646717"/>
    <w:rsid w:val="00646968"/>
    <w:rsid w:val="00646C73"/>
    <w:rsid w:val="006474FD"/>
    <w:rsid w:val="00650079"/>
    <w:rsid w:val="00654507"/>
    <w:rsid w:val="00656783"/>
    <w:rsid w:val="00660066"/>
    <w:rsid w:val="0066044C"/>
    <w:rsid w:val="00660749"/>
    <w:rsid w:val="0066089A"/>
    <w:rsid w:val="0066092D"/>
    <w:rsid w:val="00660C55"/>
    <w:rsid w:val="00663C8E"/>
    <w:rsid w:val="00665786"/>
    <w:rsid w:val="00665E92"/>
    <w:rsid w:val="00666EF6"/>
    <w:rsid w:val="00667D1F"/>
    <w:rsid w:val="00670058"/>
    <w:rsid w:val="006726E0"/>
    <w:rsid w:val="00672830"/>
    <w:rsid w:val="006729C8"/>
    <w:rsid w:val="00673386"/>
    <w:rsid w:val="0067514B"/>
    <w:rsid w:val="0067528D"/>
    <w:rsid w:val="006762CD"/>
    <w:rsid w:val="0067651D"/>
    <w:rsid w:val="0067669C"/>
    <w:rsid w:val="00683DD7"/>
    <w:rsid w:val="00685198"/>
    <w:rsid w:val="006943EF"/>
    <w:rsid w:val="00694FC6"/>
    <w:rsid w:val="00695CBF"/>
    <w:rsid w:val="00697E2D"/>
    <w:rsid w:val="006A4A14"/>
    <w:rsid w:val="006A5185"/>
    <w:rsid w:val="006B164E"/>
    <w:rsid w:val="006C0535"/>
    <w:rsid w:val="006C1C13"/>
    <w:rsid w:val="006C2165"/>
    <w:rsid w:val="006C259E"/>
    <w:rsid w:val="006C2F4B"/>
    <w:rsid w:val="006C7650"/>
    <w:rsid w:val="006D113F"/>
    <w:rsid w:val="006D11DE"/>
    <w:rsid w:val="006D2A2F"/>
    <w:rsid w:val="006D4429"/>
    <w:rsid w:val="006E0BFF"/>
    <w:rsid w:val="006E1748"/>
    <w:rsid w:val="006E23B8"/>
    <w:rsid w:val="006E26C6"/>
    <w:rsid w:val="006F150A"/>
    <w:rsid w:val="006F27A2"/>
    <w:rsid w:val="006F2D30"/>
    <w:rsid w:val="006F4FA0"/>
    <w:rsid w:val="006F6B87"/>
    <w:rsid w:val="006F770C"/>
    <w:rsid w:val="007048CB"/>
    <w:rsid w:val="007049B5"/>
    <w:rsid w:val="007067BE"/>
    <w:rsid w:val="0071084B"/>
    <w:rsid w:val="00711CF0"/>
    <w:rsid w:val="00713898"/>
    <w:rsid w:val="00713B89"/>
    <w:rsid w:val="00717C85"/>
    <w:rsid w:val="00730CEA"/>
    <w:rsid w:val="007347B5"/>
    <w:rsid w:val="00735874"/>
    <w:rsid w:val="00737038"/>
    <w:rsid w:val="0073722E"/>
    <w:rsid w:val="00737AF8"/>
    <w:rsid w:val="00741986"/>
    <w:rsid w:val="00744704"/>
    <w:rsid w:val="00746375"/>
    <w:rsid w:val="007476D5"/>
    <w:rsid w:val="007478F2"/>
    <w:rsid w:val="0075622F"/>
    <w:rsid w:val="007604A9"/>
    <w:rsid w:val="00763554"/>
    <w:rsid w:val="00765900"/>
    <w:rsid w:val="00765F3D"/>
    <w:rsid w:val="00771A2D"/>
    <w:rsid w:val="00773CD5"/>
    <w:rsid w:val="007751E3"/>
    <w:rsid w:val="007858AD"/>
    <w:rsid w:val="007873DC"/>
    <w:rsid w:val="0079040C"/>
    <w:rsid w:val="007904C8"/>
    <w:rsid w:val="0079056D"/>
    <w:rsid w:val="00791C9A"/>
    <w:rsid w:val="0079595D"/>
    <w:rsid w:val="00796685"/>
    <w:rsid w:val="00796A33"/>
    <w:rsid w:val="007971F8"/>
    <w:rsid w:val="0079774E"/>
    <w:rsid w:val="00797D04"/>
    <w:rsid w:val="007A1139"/>
    <w:rsid w:val="007A2CAC"/>
    <w:rsid w:val="007A620E"/>
    <w:rsid w:val="007B06D4"/>
    <w:rsid w:val="007B27DE"/>
    <w:rsid w:val="007B62EC"/>
    <w:rsid w:val="007B6305"/>
    <w:rsid w:val="007B6A98"/>
    <w:rsid w:val="007C3213"/>
    <w:rsid w:val="007C41F6"/>
    <w:rsid w:val="007C4F12"/>
    <w:rsid w:val="007C57A1"/>
    <w:rsid w:val="007C6F91"/>
    <w:rsid w:val="007C7946"/>
    <w:rsid w:val="007D408F"/>
    <w:rsid w:val="007D41CF"/>
    <w:rsid w:val="007D4415"/>
    <w:rsid w:val="007E5219"/>
    <w:rsid w:val="007E5DEF"/>
    <w:rsid w:val="007E61D6"/>
    <w:rsid w:val="007F2473"/>
    <w:rsid w:val="007F32CA"/>
    <w:rsid w:val="007F5F44"/>
    <w:rsid w:val="00803EE8"/>
    <w:rsid w:val="008051A8"/>
    <w:rsid w:val="00816C65"/>
    <w:rsid w:val="008245F5"/>
    <w:rsid w:val="0082469F"/>
    <w:rsid w:val="008303AC"/>
    <w:rsid w:val="0083057E"/>
    <w:rsid w:val="00830AD8"/>
    <w:rsid w:val="00830C08"/>
    <w:rsid w:val="0083189F"/>
    <w:rsid w:val="00831F00"/>
    <w:rsid w:val="008330AC"/>
    <w:rsid w:val="00833A68"/>
    <w:rsid w:val="00833E16"/>
    <w:rsid w:val="0083738F"/>
    <w:rsid w:val="00840ABA"/>
    <w:rsid w:val="00842D66"/>
    <w:rsid w:val="00843630"/>
    <w:rsid w:val="00844722"/>
    <w:rsid w:val="00846529"/>
    <w:rsid w:val="00851528"/>
    <w:rsid w:val="00851EBD"/>
    <w:rsid w:val="0085328A"/>
    <w:rsid w:val="008540A5"/>
    <w:rsid w:val="008550CF"/>
    <w:rsid w:val="008556A0"/>
    <w:rsid w:val="00857D47"/>
    <w:rsid w:val="00860460"/>
    <w:rsid w:val="00861437"/>
    <w:rsid w:val="008631D6"/>
    <w:rsid w:val="00865421"/>
    <w:rsid w:val="008673D6"/>
    <w:rsid w:val="008676BC"/>
    <w:rsid w:val="008820D7"/>
    <w:rsid w:val="00882BFF"/>
    <w:rsid w:val="00886A6B"/>
    <w:rsid w:val="0088753C"/>
    <w:rsid w:val="00890677"/>
    <w:rsid w:val="0089172D"/>
    <w:rsid w:val="008933BA"/>
    <w:rsid w:val="008966C6"/>
    <w:rsid w:val="008A33FB"/>
    <w:rsid w:val="008A3F65"/>
    <w:rsid w:val="008A4AED"/>
    <w:rsid w:val="008A52FE"/>
    <w:rsid w:val="008A5C7F"/>
    <w:rsid w:val="008B0567"/>
    <w:rsid w:val="008B0D04"/>
    <w:rsid w:val="008B2884"/>
    <w:rsid w:val="008B35B3"/>
    <w:rsid w:val="008B62E7"/>
    <w:rsid w:val="008B749F"/>
    <w:rsid w:val="008C09E4"/>
    <w:rsid w:val="008C1E75"/>
    <w:rsid w:val="008C63C2"/>
    <w:rsid w:val="008C6739"/>
    <w:rsid w:val="008D2C96"/>
    <w:rsid w:val="008D31ED"/>
    <w:rsid w:val="008E05D9"/>
    <w:rsid w:val="008E0843"/>
    <w:rsid w:val="008E314B"/>
    <w:rsid w:val="008E7C2D"/>
    <w:rsid w:val="008F1B43"/>
    <w:rsid w:val="008F4C02"/>
    <w:rsid w:val="00905533"/>
    <w:rsid w:val="00906098"/>
    <w:rsid w:val="00930FC2"/>
    <w:rsid w:val="00933D14"/>
    <w:rsid w:val="00934496"/>
    <w:rsid w:val="00934A47"/>
    <w:rsid w:val="00934E24"/>
    <w:rsid w:val="009355D9"/>
    <w:rsid w:val="00940860"/>
    <w:rsid w:val="00942141"/>
    <w:rsid w:val="0094252E"/>
    <w:rsid w:val="00942BA0"/>
    <w:rsid w:val="00942C4D"/>
    <w:rsid w:val="00942F57"/>
    <w:rsid w:val="00950392"/>
    <w:rsid w:val="009533C5"/>
    <w:rsid w:val="00955430"/>
    <w:rsid w:val="0095708D"/>
    <w:rsid w:val="009576E2"/>
    <w:rsid w:val="00963600"/>
    <w:rsid w:val="00963C55"/>
    <w:rsid w:val="00965243"/>
    <w:rsid w:val="009674E5"/>
    <w:rsid w:val="00967AAF"/>
    <w:rsid w:val="00975298"/>
    <w:rsid w:val="00976D0D"/>
    <w:rsid w:val="00980A28"/>
    <w:rsid w:val="00980CD4"/>
    <w:rsid w:val="00980D7B"/>
    <w:rsid w:val="00981754"/>
    <w:rsid w:val="00981ABD"/>
    <w:rsid w:val="009846D2"/>
    <w:rsid w:val="0098752A"/>
    <w:rsid w:val="009910F6"/>
    <w:rsid w:val="00995EC6"/>
    <w:rsid w:val="00997B65"/>
    <w:rsid w:val="009A12EF"/>
    <w:rsid w:val="009A15C0"/>
    <w:rsid w:val="009A2627"/>
    <w:rsid w:val="009A67BD"/>
    <w:rsid w:val="009B33F4"/>
    <w:rsid w:val="009B45CA"/>
    <w:rsid w:val="009B4C41"/>
    <w:rsid w:val="009C3520"/>
    <w:rsid w:val="009C6E23"/>
    <w:rsid w:val="009D2187"/>
    <w:rsid w:val="009D2940"/>
    <w:rsid w:val="009D3948"/>
    <w:rsid w:val="009D47E8"/>
    <w:rsid w:val="009D7A81"/>
    <w:rsid w:val="009E1EF8"/>
    <w:rsid w:val="009E2BCF"/>
    <w:rsid w:val="009E3166"/>
    <w:rsid w:val="009E5716"/>
    <w:rsid w:val="009E581F"/>
    <w:rsid w:val="009E644B"/>
    <w:rsid w:val="009E73CF"/>
    <w:rsid w:val="009E73E7"/>
    <w:rsid w:val="009F2F9A"/>
    <w:rsid w:val="009F79EC"/>
    <w:rsid w:val="00A03D10"/>
    <w:rsid w:val="00A12127"/>
    <w:rsid w:val="00A15811"/>
    <w:rsid w:val="00A2058F"/>
    <w:rsid w:val="00A21284"/>
    <w:rsid w:val="00A23CE0"/>
    <w:rsid w:val="00A25AB4"/>
    <w:rsid w:val="00A268B3"/>
    <w:rsid w:val="00A269E9"/>
    <w:rsid w:val="00A26A78"/>
    <w:rsid w:val="00A27AC7"/>
    <w:rsid w:val="00A33686"/>
    <w:rsid w:val="00A33D33"/>
    <w:rsid w:val="00A51343"/>
    <w:rsid w:val="00A52269"/>
    <w:rsid w:val="00A5277E"/>
    <w:rsid w:val="00A60E65"/>
    <w:rsid w:val="00A62E0C"/>
    <w:rsid w:val="00A6324F"/>
    <w:rsid w:val="00A646C8"/>
    <w:rsid w:val="00A64C83"/>
    <w:rsid w:val="00A663EE"/>
    <w:rsid w:val="00A6758B"/>
    <w:rsid w:val="00A67E60"/>
    <w:rsid w:val="00A72CBC"/>
    <w:rsid w:val="00A73B6F"/>
    <w:rsid w:val="00A77534"/>
    <w:rsid w:val="00A81F19"/>
    <w:rsid w:val="00A862F7"/>
    <w:rsid w:val="00A875BF"/>
    <w:rsid w:val="00A9091B"/>
    <w:rsid w:val="00A9578D"/>
    <w:rsid w:val="00A97B7C"/>
    <w:rsid w:val="00AA1380"/>
    <w:rsid w:val="00AA2160"/>
    <w:rsid w:val="00AA4AB9"/>
    <w:rsid w:val="00AA4FAB"/>
    <w:rsid w:val="00AA55E0"/>
    <w:rsid w:val="00AA76C7"/>
    <w:rsid w:val="00AB1EA2"/>
    <w:rsid w:val="00AB37FA"/>
    <w:rsid w:val="00AB3A25"/>
    <w:rsid w:val="00AC1AB1"/>
    <w:rsid w:val="00AC1F11"/>
    <w:rsid w:val="00AC3623"/>
    <w:rsid w:val="00AC5AF1"/>
    <w:rsid w:val="00AC6456"/>
    <w:rsid w:val="00AD063D"/>
    <w:rsid w:val="00AD2E84"/>
    <w:rsid w:val="00AD3ED9"/>
    <w:rsid w:val="00AD75E4"/>
    <w:rsid w:val="00AE04AB"/>
    <w:rsid w:val="00AE2B46"/>
    <w:rsid w:val="00AE6BFE"/>
    <w:rsid w:val="00AE6FBA"/>
    <w:rsid w:val="00AF0240"/>
    <w:rsid w:val="00AF3197"/>
    <w:rsid w:val="00AF532B"/>
    <w:rsid w:val="00AF6751"/>
    <w:rsid w:val="00B00A08"/>
    <w:rsid w:val="00B026E1"/>
    <w:rsid w:val="00B02AD9"/>
    <w:rsid w:val="00B02CEC"/>
    <w:rsid w:val="00B04352"/>
    <w:rsid w:val="00B051A7"/>
    <w:rsid w:val="00B05A99"/>
    <w:rsid w:val="00B11E29"/>
    <w:rsid w:val="00B14D0E"/>
    <w:rsid w:val="00B165F5"/>
    <w:rsid w:val="00B21CE0"/>
    <w:rsid w:val="00B26CAE"/>
    <w:rsid w:val="00B3016A"/>
    <w:rsid w:val="00B42B23"/>
    <w:rsid w:val="00B42BC7"/>
    <w:rsid w:val="00B42D05"/>
    <w:rsid w:val="00B51490"/>
    <w:rsid w:val="00B51F5D"/>
    <w:rsid w:val="00B5223B"/>
    <w:rsid w:val="00B53B20"/>
    <w:rsid w:val="00B56590"/>
    <w:rsid w:val="00B618AF"/>
    <w:rsid w:val="00B6339D"/>
    <w:rsid w:val="00B6489A"/>
    <w:rsid w:val="00B66AD2"/>
    <w:rsid w:val="00B739EF"/>
    <w:rsid w:val="00B756D5"/>
    <w:rsid w:val="00B7629A"/>
    <w:rsid w:val="00B76B52"/>
    <w:rsid w:val="00B834E4"/>
    <w:rsid w:val="00B86C5A"/>
    <w:rsid w:val="00B87B7B"/>
    <w:rsid w:val="00B90A8B"/>
    <w:rsid w:val="00B91880"/>
    <w:rsid w:val="00B95AA0"/>
    <w:rsid w:val="00B96297"/>
    <w:rsid w:val="00B96D0C"/>
    <w:rsid w:val="00BA09E9"/>
    <w:rsid w:val="00BA0B4B"/>
    <w:rsid w:val="00BA22E2"/>
    <w:rsid w:val="00BA3223"/>
    <w:rsid w:val="00BA4265"/>
    <w:rsid w:val="00BA4B78"/>
    <w:rsid w:val="00BA556E"/>
    <w:rsid w:val="00BB0DEB"/>
    <w:rsid w:val="00BB6504"/>
    <w:rsid w:val="00BB692A"/>
    <w:rsid w:val="00BB6F83"/>
    <w:rsid w:val="00BB7886"/>
    <w:rsid w:val="00BC0322"/>
    <w:rsid w:val="00BC0E82"/>
    <w:rsid w:val="00BC1EE3"/>
    <w:rsid w:val="00BC3299"/>
    <w:rsid w:val="00BC6E89"/>
    <w:rsid w:val="00BD7DF8"/>
    <w:rsid w:val="00BE023F"/>
    <w:rsid w:val="00BE0EE8"/>
    <w:rsid w:val="00BE452B"/>
    <w:rsid w:val="00BE6FF5"/>
    <w:rsid w:val="00BF0122"/>
    <w:rsid w:val="00BF0D87"/>
    <w:rsid w:val="00BF18FC"/>
    <w:rsid w:val="00BF2470"/>
    <w:rsid w:val="00BF583E"/>
    <w:rsid w:val="00C02080"/>
    <w:rsid w:val="00C03EA8"/>
    <w:rsid w:val="00C03FD5"/>
    <w:rsid w:val="00C06B48"/>
    <w:rsid w:val="00C07E1C"/>
    <w:rsid w:val="00C1382C"/>
    <w:rsid w:val="00C13891"/>
    <w:rsid w:val="00C225D3"/>
    <w:rsid w:val="00C258A9"/>
    <w:rsid w:val="00C32C13"/>
    <w:rsid w:val="00C32F14"/>
    <w:rsid w:val="00C3319E"/>
    <w:rsid w:val="00C33EFC"/>
    <w:rsid w:val="00C4266C"/>
    <w:rsid w:val="00C43910"/>
    <w:rsid w:val="00C44517"/>
    <w:rsid w:val="00C4770A"/>
    <w:rsid w:val="00C501EB"/>
    <w:rsid w:val="00C505C6"/>
    <w:rsid w:val="00C5180E"/>
    <w:rsid w:val="00C52F7E"/>
    <w:rsid w:val="00C561A7"/>
    <w:rsid w:val="00C57371"/>
    <w:rsid w:val="00C6059F"/>
    <w:rsid w:val="00C616FD"/>
    <w:rsid w:val="00C64CCC"/>
    <w:rsid w:val="00C7474F"/>
    <w:rsid w:val="00C8188F"/>
    <w:rsid w:val="00C81EC9"/>
    <w:rsid w:val="00C83A12"/>
    <w:rsid w:val="00C86899"/>
    <w:rsid w:val="00C8736F"/>
    <w:rsid w:val="00C927D5"/>
    <w:rsid w:val="00C92ED0"/>
    <w:rsid w:val="00C96579"/>
    <w:rsid w:val="00C96826"/>
    <w:rsid w:val="00C97FC1"/>
    <w:rsid w:val="00CA0D45"/>
    <w:rsid w:val="00CA47A5"/>
    <w:rsid w:val="00CA5D1A"/>
    <w:rsid w:val="00CB1917"/>
    <w:rsid w:val="00CB2DEE"/>
    <w:rsid w:val="00CB5282"/>
    <w:rsid w:val="00CB5A02"/>
    <w:rsid w:val="00CB73C4"/>
    <w:rsid w:val="00CC432D"/>
    <w:rsid w:val="00CC447B"/>
    <w:rsid w:val="00CC5FD6"/>
    <w:rsid w:val="00CC6A6A"/>
    <w:rsid w:val="00CC7E73"/>
    <w:rsid w:val="00CD1551"/>
    <w:rsid w:val="00CD2832"/>
    <w:rsid w:val="00CD4119"/>
    <w:rsid w:val="00CD5083"/>
    <w:rsid w:val="00CE2387"/>
    <w:rsid w:val="00CE2412"/>
    <w:rsid w:val="00CE314F"/>
    <w:rsid w:val="00CE5E4E"/>
    <w:rsid w:val="00CF0884"/>
    <w:rsid w:val="00CF4C3F"/>
    <w:rsid w:val="00CF5873"/>
    <w:rsid w:val="00CF7828"/>
    <w:rsid w:val="00D00AC0"/>
    <w:rsid w:val="00D01BAD"/>
    <w:rsid w:val="00D028E0"/>
    <w:rsid w:val="00D06068"/>
    <w:rsid w:val="00D0649C"/>
    <w:rsid w:val="00D06735"/>
    <w:rsid w:val="00D0693B"/>
    <w:rsid w:val="00D11E67"/>
    <w:rsid w:val="00D13329"/>
    <w:rsid w:val="00D13CDF"/>
    <w:rsid w:val="00D14123"/>
    <w:rsid w:val="00D16EB6"/>
    <w:rsid w:val="00D17D56"/>
    <w:rsid w:val="00D248C5"/>
    <w:rsid w:val="00D265B9"/>
    <w:rsid w:val="00D27027"/>
    <w:rsid w:val="00D27053"/>
    <w:rsid w:val="00D33D7C"/>
    <w:rsid w:val="00D412C7"/>
    <w:rsid w:val="00D443DA"/>
    <w:rsid w:val="00D44D54"/>
    <w:rsid w:val="00D46D02"/>
    <w:rsid w:val="00D5468E"/>
    <w:rsid w:val="00D550DA"/>
    <w:rsid w:val="00D615C8"/>
    <w:rsid w:val="00D62A11"/>
    <w:rsid w:val="00D63E3D"/>
    <w:rsid w:val="00D6510E"/>
    <w:rsid w:val="00D65502"/>
    <w:rsid w:val="00D7034B"/>
    <w:rsid w:val="00D765DB"/>
    <w:rsid w:val="00D76885"/>
    <w:rsid w:val="00D8317A"/>
    <w:rsid w:val="00D84EC1"/>
    <w:rsid w:val="00D87450"/>
    <w:rsid w:val="00D900A4"/>
    <w:rsid w:val="00D91C24"/>
    <w:rsid w:val="00D95001"/>
    <w:rsid w:val="00D9534D"/>
    <w:rsid w:val="00DA0FFD"/>
    <w:rsid w:val="00DA2CFB"/>
    <w:rsid w:val="00DA38E4"/>
    <w:rsid w:val="00DA4DBB"/>
    <w:rsid w:val="00DA593C"/>
    <w:rsid w:val="00DB244D"/>
    <w:rsid w:val="00DB4093"/>
    <w:rsid w:val="00DB51C4"/>
    <w:rsid w:val="00DC3BFF"/>
    <w:rsid w:val="00DC6942"/>
    <w:rsid w:val="00DC6DF3"/>
    <w:rsid w:val="00DD4B09"/>
    <w:rsid w:val="00DD77DB"/>
    <w:rsid w:val="00DE2854"/>
    <w:rsid w:val="00DE307C"/>
    <w:rsid w:val="00DE7644"/>
    <w:rsid w:val="00DE7C7E"/>
    <w:rsid w:val="00DE7D48"/>
    <w:rsid w:val="00DF17C8"/>
    <w:rsid w:val="00DF2730"/>
    <w:rsid w:val="00DF2A88"/>
    <w:rsid w:val="00DF579B"/>
    <w:rsid w:val="00DF610D"/>
    <w:rsid w:val="00E01C31"/>
    <w:rsid w:val="00E02A8E"/>
    <w:rsid w:val="00E06A5E"/>
    <w:rsid w:val="00E07375"/>
    <w:rsid w:val="00E154D5"/>
    <w:rsid w:val="00E1778E"/>
    <w:rsid w:val="00E22EE3"/>
    <w:rsid w:val="00E24623"/>
    <w:rsid w:val="00E27C76"/>
    <w:rsid w:val="00E27FDE"/>
    <w:rsid w:val="00E301C7"/>
    <w:rsid w:val="00E31B83"/>
    <w:rsid w:val="00E32890"/>
    <w:rsid w:val="00E35BDB"/>
    <w:rsid w:val="00E35C6C"/>
    <w:rsid w:val="00E36BA5"/>
    <w:rsid w:val="00E40F6E"/>
    <w:rsid w:val="00E41FD6"/>
    <w:rsid w:val="00E422DD"/>
    <w:rsid w:val="00E47034"/>
    <w:rsid w:val="00E47269"/>
    <w:rsid w:val="00E4798C"/>
    <w:rsid w:val="00E55634"/>
    <w:rsid w:val="00E55BE8"/>
    <w:rsid w:val="00E57047"/>
    <w:rsid w:val="00E57542"/>
    <w:rsid w:val="00E62216"/>
    <w:rsid w:val="00E6324B"/>
    <w:rsid w:val="00E644DE"/>
    <w:rsid w:val="00E654AB"/>
    <w:rsid w:val="00E66878"/>
    <w:rsid w:val="00E7130E"/>
    <w:rsid w:val="00E71EC1"/>
    <w:rsid w:val="00E7468F"/>
    <w:rsid w:val="00E76997"/>
    <w:rsid w:val="00E779AE"/>
    <w:rsid w:val="00E80C54"/>
    <w:rsid w:val="00E81ED5"/>
    <w:rsid w:val="00E82196"/>
    <w:rsid w:val="00E828C3"/>
    <w:rsid w:val="00E82F13"/>
    <w:rsid w:val="00E833A3"/>
    <w:rsid w:val="00E83661"/>
    <w:rsid w:val="00E869E4"/>
    <w:rsid w:val="00E9326C"/>
    <w:rsid w:val="00E95D59"/>
    <w:rsid w:val="00EB2627"/>
    <w:rsid w:val="00EB6B05"/>
    <w:rsid w:val="00EC23F9"/>
    <w:rsid w:val="00ED5628"/>
    <w:rsid w:val="00ED5C31"/>
    <w:rsid w:val="00EE377F"/>
    <w:rsid w:val="00EE3CB6"/>
    <w:rsid w:val="00EE5A7E"/>
    <w:rsid w:val="00EE7A6E"/>
    <w:rsid w:val="00EF029B"/>
    <w:rsid w:val="00EF1E14"/>
    <w:rsid w:val="00EF2C89"/>
    <w:rsid w:val="00EF3751"/>
    <w:rsid w:val="00EF4614"/>
    <w:rsid w:val="00F035F0"/>
    <w:rsid w:val="00F0421B"/>
    <w:rsid w:val="00F06B37"/>
    <w:rsid w:val="00F12AAD"/>
    <w:rsid w:val="00F12FC4"/>
    <w:rsid w:val="00F15FE4"/>
    <w:rsid w:val="00F16340"/>
    <w:rsid w:val="00F17C59"/>
    <w:rsid w:val="00F21F13"/>
    <w:rsid w:val="00F32856"/>
    <w:rsid w:val="00F3754C"/>
    <w:rsid w:val="00F407C0"/>
    <w:rsid w:val="00F41263"/>
    <w:rsid w:val="00F43427"/>
    <w:rsid w:val="00F45F6D"/>
    <w:rsid w:val="00F50ED3"/>
    <w:rsid w:val="00F52697"/>
    <w:rsid w:val="00F53535"/>
    <w:rsid w:val="00F53D96"/>
    <w:rsid w:val="00F56E6E"/>
    <w:rsid w:val="00F6264F"/>
    <w:rsid w:val="00F66228"/>
    <w:rsid w:val="00F66BB7"/>
    <w:rsid w:val="00F728BC"/>
    <w:rsid w:val="00F75518"/>
    <w:rsid w:val="00F76355"/>
    <w:rsid w:val="00F765D4"/>
    <w:rsid w:val="00F77331"/>
    <w:rsid w:val="00F8004B"/>
    <w:rsid w:val="00F80E64"/>
    <w:rsid w:val="00F81487"/>
    <w:rsid w:val="00F85CD8"/>
    <w:rsid w:val="00F85EB8"/>
    <w:rsid w:val="00F9065E"/>
    <w:rsid w:val="00F909AB"/>
    <w:rsid w:val="00F91B70"/>
    <w:rsid w:val="00F94459"/>
    <w:rsid w:val="00F94D60"/>
    <w:rsid w:val="00F95C07"/>
    <w:rsid w:val="00FA0C8E"/>
    <w:rsid w:val="00FA59FA"/>
    <w:rsid w:val="00FB406D"/>
    <w:rsid w:val="00FB4C7F"/>
    <w:rsid w:val="00FB5F22"/>
    <w:rsid w:val="00FB6655"/>
    <w:rsid w:val="00FB6921"/>
    <w:rsid w:val="00FC1DB9"/>
    <w:rsid w:val="00FC2B3E"/>
    <w:rsid w:val="00FC6DE7"/>
    <w:rsid w:val="00FD2B7F"/>
    <w:rsid w:val="00FD7185"/>
    <w:rsid w:val="00FE6820"/>
    <w:rsid w:val="00FE6E21"/>
    <w:rsid w:val="00FF02B7"/>
    <w:rsid w:val="00FF2ABB"/>
    <w:rsid w:val="00FF5739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E7D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7D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E7D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2EEFB49CF1BC72112644BBBE7DD70AC243054E49D793A59E91B2CB2E71B86AF43BFC11A515AD073CPD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2EEFB49CF1BC72112644BBBE7DD70AC243054E49D793A59E91B2CB2E71B86AF43BFC11A515AD033CPAD" TargetMode="External"/><Relationship Id="rId5" Type="http://schemas.openxmlformats.org/officeDocument/2006/relationships/hyperlink" Target="http://www.erdc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МЭРПТ АО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Петровна Колова</dc:creator>
  <cp:keywords/>
  <dc:description/>
  <cp:lastModifiedBy>Ольга Дмитриевна Гуляева</cp:lastModifiedBy>
  <cp:revision>4</cp:revision>
  <cp:lastPrinted>2016-05-31T02:27:00Z</cp:lastPrinted>
  <dcterms:created xsi:type="dcterms:W3CDTF">2016-05-31T02:12:00Z</dcterms:created>
  <dcterms:modified xsi:type="dcterms:W3CDTF">2016-12-09T06:59:00Z</dcterms:modified>
</cp:coreProperties>
</file>