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6C2" w:rsidRPr="003476C2" w:rsidRDefault="003476C2" w:rsidP="00347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76C2">
        <w:rPr>
          <w:rFonts w:ascii="Times New Roman" w:hAnsi="Times New Roman" w:cs="Times New Roman"/>
          <w:b/>
          <w:sz w:val="28"/>
          <w:szCs w:val="28"/>
        </w:rPr>
        <w:t>Требования к содержанию бизнес-плана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Б</w:t>
      </w: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изнес-план инвестиционного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</w:t>
      </w: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разделы: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резюме проекта;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положения дел в отрасли;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производственный план; 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маркетинга, рынки сбыта;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план;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инвестиций;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план; 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налоговых поступлений в бюджетную систему Российской Федерации;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поэтапный план реализации проекта;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проекта (экономическая, бюджетная, социальная);</w:t>
      </w:r>
    </w:p>
    <w:p w:rsidR="003476C2" w:rsidRPr="003476C2" w:rsidRDefault="003476C2" w:rsidP="003476C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76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33CF" w:rsidRPr="003476C2" w:rsidRDefault="009533CF" w:rsidP="003476C2">
      <w:pPr>
        <w:tabs>
          <w:tab w:val="left" w:pos="2325"/>
        </w:tabs>
        <w:rPr>
          <w:rFonts w:ascii="Times New Roman" w:hAnsi="Times New Roman" w:cs="Times New Roman"/>
          <w:sz w:val="28"/>
          <w:szCs w:val="28"/>
        </w:rPr>
      </w:pPr>
    </w:p>
    <w:sectPr w:rsidR="009533CF" w:rsidRPr="0034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08"/>
    <w:rsid w:val="00003117"/>
    <w:rsid w:val="000104A9"/>
    <w:rsid w:val="00026178"/>
    <w:rsid w:val="00032E7C"/>
    <w:rsid w:val="00047550"/>
    <w:rsid w:val="00053CFB"/>
    <w:rsid w:val="001C2266"/>
    <w:rsid w:val="001D3FC1"/>
    <w:rsid w:val="00255D46"/>
    <w:rsid w:val="002677DE"/>
    <w:rsid w:val="002F0C00"/>
    <w:rsid w:val="00305F8B"/>
    <w:rsid w:val="003476C2"/>
    <w:rsid w:val="004056E0"/>
    <w:rsid w:val="004315D9"/>
    <w:rsid w:val="00445F4E"/>
    <w:rsid w:val="00487582"/>
    <w:rsid w:val="004B08E9"/>
    <w:rsid w:val="004F358C"/>
    <w:rsid w:val="005840C5"/>
    <w:rsid w:val="005B1CC0"/>
    <w:rsid w:val="005C249D"/>
    <w:rsid w:val="006236CF"/>
    <w:rsid w:val="0063257A"/>
    <w:rsid w:val="00693434"/>
    <w:rsid w:val="006D4C52"/>
    <w:rsid w:val="006F00F5"/>
    <w:rsid w:val="0075434E"/>
    <w:rsid w:val="00780F09"/>
    <w:rsid w:val="007B4850"/>
    <w:rsid w:val="00852DE2"/>
    <w:rsid w:val="009034BE"/>
    <w:rsid w:val="009533CF"/>
    <w:rsid w:val="00956F5B"/>
    <w:rsid w:val="00987B4E"/>
    <w:rsid w:val="00A3461A"/>
    <w:rsid w:val="00A35F2C"/>
    <w:rsid w:val="00B1523D"/>
    <w:rsid w:val="00B46B9C"/>
    <w:rsid w:val="00C11F9E"/>
    <w:rsid w:val="00C16170"/>
    <w:rsid w:val="00CE5BAF"/>
    <w:rsid w:val="00D21208"/>
    <w:rsid w:val="00D34743"/>
    <w:rsid w:val="00D8379E"/>
    <w:rsid w:val="00DA2E47"/>
    <w:rsid w:val="00DC75F8"/>
    <w:rsid w:val="00E109CF"/>
    <w:rsid w:val="00E33800"/>
    <w:rsid w:val="00E50168"/>
    <w:rsid w:val="00E71768"/>
    <w:rsid w:val="00EE0AB9"/>
    <w:rsid w:val="00F478EF"/>
    <w:rsid w:val="00F94AB2"/>
    <w:rsid w:val="00F94B5E"/>
    <w:rsid w:val="00FC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МЭРПТ АО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Дмитриевна Гуляева</dc:creator>
  <cp:keywords/>
  <dc:description/>
  <cp:lastModifiedBy>Ольга Дмитриевна Гуляева</cp:lastModifiedBy>
  <cp:revision>2</cp:revision>
  <dcterms:created xsi:type="dcterms:W3CDTF">2017-03-31T01:24:00Z</dcterms:created>
  <dcterms:modified xsi:type="dcterms:W3CDTF">2017-03-31T01:24:00Z</dcterms:modified>
</cp:coreProperties>
</file>