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10881" w:type="dxa"/>
        <w:tblLayout w:type="fixed"/>
        <w:tblLook w:val="04A0" w:firstRow="1" w:lastRow="0" w:firstColumn="1" w:lastColumn="0" w:noHBand="0" w:noVBand="1"/>
      </w:tblPr>
      <w:tblGrid>
        <w:gridCol w:w="567"/>
        <w:gridCol w:w="3510"/>
        <w:gridCol w:w="1560"/>
        <w:gridCol w:w="2268"/>
        <w:gridCol w:w="1842"/>
        <w:gridCol w:w="1134"/>
      </w:tblGrid>
      <w:tr w:rsidR="00963BB1" w:rsidRPr="00963BB1" w:rsidTr="00DF62F7">
        <w:tc>
          <w:tcPr>
            <w:tcW w:w="10881" w:type="dxa"/>
            <w:gridSpan w:val="6"/>
            <w:tcBorders>
              <w:top w:val="nil"/>
              <w:left w:val="nil"/>
              <w:right w:val="nil"/>
            </w:tcBorders>
          </w:tcPr>
          <w:p w:rsidR="00963BB1" w:rsidRPr="00963BB1" w:rsidRDefault="00963BB1" w:rsidP="00686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BB1">
              <w:rPr>
                <w:b/>
                <w:bCs/>
                <w:color w:val="000000"/>
                <w:sz w:val="22"/>
                <w:szCs w:val="22"/>
              </w:rPr>
              <w:t>Информация о действующих резидентах территорий опережающего социально-экономического развития Амурской области</w:t>
            </w:r>
            <w:r w:rsidR="00C70CED">
              <w:rPr>
                <w:b/>
                <w:bCs/>
                <w:color w:val="000000"/>
                <w:sz w:val="22"/>
                <w:szCs w:val="22"/>
              </w:rPr>
              <w:t xml:space="preserve"> по состоянию на </w:t>
            </w:r>
            <w:r w:rsidR="00DF62F7">
              <w:rPr>
                <w:b/>
                <w:bCs/>
                <w:color w:val="000000"/>
                <w:sz w:val="22"/>
                <w:szCs w:val="22"/>
              </w:rPr>
              <w:t>15.</w:t>
            </w:r>
            <w:r w:rsidR="00686EF6">
              <w:rPr>
                <w:b/>
                <w:bCs/>
                <w:color w:val="000000"/>
                <w:sz w:val="22"/>
                <w:szCs w:val="22"/>
              </w:rPr>
              <w:t>09</w:t>
            </w:r>
            <w:r w:rsidR="00A52DD4">
              <w:rPr>
                <w:b/>
                <w:bCs/>
                <w:color w:val="000000"/>
                <w:sz w:val="22"/>
                <w:szCs w:val="22"/>
              </w:rPr>
              <w:t>.2021</w:t>
            </w:r>
          </w:p>
        </w:tc>
      </w:tr>
      <w:tr w:rsidR="008D3A57" w:rsidRPr="00963BB1" w:rsidTr="00E030E6">
        <w:trPr>
          <w:trHeight w:val="1109"/>
        </w:trPr>
        <w:tc>
          <w:tcPr>
            <w:tcW w:w="567" w:type="dxa"/>
          </w:tcPr>
          <w:p w:rsidR="008D3A57" w:rsidRPr="00963BB1" w:rsidRDefault="008D3A57" w:rsidP="00963BB1">
            <w:pPr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10" w:type="dxa"/>
          </w:tcPr>
          <w:p w:rsidR="008D3A57" w:rsidRPr="00963BB1" w:rsidRDefault="008D3A57" w:rsidP="00963BB1">
            <w:pPr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Наименование проекта/резидента</w:t>
            </w:r>
          </w:p>
        </w:tc>
        <w:tc>
          <w:tcPr>
            <w:tcW w:w="1560" w:type="dxa"/>
          </w:tcPr>
          <w:p w:rsidR="00963BB1" w:rsidRPr="00963BB1" w:rsidRDefault="00963BB1" w:rsidP="00963BB1">
            <w:pPr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Срок</w:t>
            </w:r>
          </w:p>
          <w:p w:rsidR="00963BB1" w:rsidRDefault="00963BB1" w:rsidP="00963B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963BB1">
              <w:rPr>
                <w:b/>
                <w:sz w:val="22"/>
                <w:szCs w:val="22"/>
              </w:rPr>
              <w:t>еализации</w:t>
            </w:r>
          </w:p>
          <w:p w:rsidR="008D3A57" w:rsidRPr="00963BB1" w:rsidRDefault="00963BB1" w:rsidP="00963BB1">
            <w:pPr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проекта</w:t>
            </w:r>
          </w:p>
          <w:p w:rsidR="00963BB1" w:rsidRPr="00963BB1" w:rsidRDefault="00963BB1" w:rsidP="00963B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63BB1" w:rsidRPr="00963BB1" w:rsidRDefault="00963BB1" w:rsidP="00963BB1">
            <w:pPr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Мощность</w:t>
            </w:r>
          </w:p>
          <w:p w:rsidR="008D3A57" w:rsidRDefault="00963BB1" w:rsidP="00963B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963BB1">
              <w:rPr>
                <w:b/>
                <w:sz w:val="22"/>
                <w:szCs w:val="22"/>
              </w:rPr>
              <w:t>роизводства</w:t>
            </w:r>
          </w:p>
          <w:p w:rsidR="00963BB1" w:rsidRPr="00963BB1" w:rsidRDefault="00963BB1" w:rsidP="00963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D3A57" w:rsidRPr="00963BB1" w:rsidRDefault="008D3A57" w:rsidP="00963BB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63BB1">
              <w:rPr>
                <w:b/>
                <w:sz w:val="22"/>
                <w:szCs w:val="22"/>
              </w:rPr>
              <w:t>Планируемый  объем</w:t>
            </w:r>
            <w:proofErr w:type="gramEnd"/>
            <w:r w:rsidRPr="00963BB1">
              <w:rPr>
                <w:b/>
                <w:sz w:val="22"/>
                <w:szCs w:val="22"/>
              </w:rPr>
              <w:t xml:space="preserve"> инвестиций</w:t>
            </w:r>
          </w:p>
          <w:p w:rsidR="008D3A57" w:rsidRPr="00963BB1" w:rsidRDefault="008D3A57" w:rsidP="00963BB1">
            <w:pPr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(</w:t>
            </w:r>
            <w:r w:rsidR="00DF1176" w:rsidRPr="00963BB1">
              <w:rPr>
                <w:b/>
                <w:sz w:val="22"/>
                <w:szCs w:val="22"/>
              </w:rPr>
              <w:t>млн. рублей</w:t>
            </w:r>
            <w:r w:rsidRPr="00963BB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8D3A57" w:rsidRPr="00963BB1" w:rsidRDefault="008D3A57" w:rsidP="00963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BB1">
              <w:rPr>
                <w:b/>
                <w:bCs/>
                <w:color w:val="000000"/>
                <w:sz w:val="22"/>
                <w:szCs w:val="22"/>
              </w:rPr>
              <w:t>Рабочие</w:t>
            </w:r>
          </w:p>
          <w:p w:rsidR="008D3A57" w:rsidRPr="00963BB1" w:rsidRDefault="00DF62F7" w:rsidP="00963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BB1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="008D3A57" w:rsidRPr="00963BB1">
              <w:rPr>
                <w:b/>
                <w:bCs/>
                <w:color w:val="000000"/>
                <w:sz w:val="22"/>
                <w:szCs w:val="22"/>
              </w:rPr>
              <w:t>еста</w:t>
            </w:r>
            <w:r>
              <w:rPr>
                <w:b/>
                <w:bCs/>
                <w:color w:val="000000"/>
                <w:sz w:val="22"/>
                <w:szCs w:val="22"/>
              </w:rPr>
              <w:t>, чел.</w:t>
            </w:r>
          </w:p>
        </w:tc>
      </w:tr>
      <w:tr w:rsidR="00963BB1" w:rsidRPr="00963BB1" w:rsidTr="00E030E6">
        <w:tc>
          <w:tcPr>
            <w:tcW w:w="10881" w:type="dxa"/>
            <w:gridSpan w:val="6"/>
          </w:tcPr>
          <w:p w:rsidR="00963BB1" w:rsidRPr="00963BB1" w:rsidRDefault="00963BB1" w:rsidP="00963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BB1">
              <w:rPr>
                <w:b/>
                <w:bCs/>
                <w:color w:val="000000"/>
                <w:sz w:val="22"/>
                <w:szCs w:val="22"/>
              </w:rPr>
              <w:t>ТОСЭР «БЕЛОГОРСК»</w:t>
            </w:r>
          </w:p>
        </w:tc>
      </w:tr>
      <w:tr w:rsidR="00651818" w:rsidRPr="00963BB1" w:rsidTr="00E030E6">
        <w:tc>
          <w:tcPr>
            <w:tcW w:w="10881" w:type="dxa"/>
            <w:gridSpan w:val="6"/>
          </w:tcPr>
          <w:p w:rsidR="00651818" w:rsidRDefault="00651818" w:rsidP="00963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 год</w:t>
            </w:r>
          </w:p>
          <w:p w:rsidR="00CC5DE9" w:rsidRPr="00963BB1" w:rsidRDefault="00CC5DE9" w:rsidP="00963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6736" w:rsidRPr="00963BB1" w:rsidTr="00105F01">
        <w:tc>
          <w:tcPr>
            <w:tcW w:w="567" w:type="dxa"/>
            <w:vMerge w:val="restart"/>
            <w:vAlign w:val="center"/>
          </w:tcPr>
          <w:p w:rsidR="00416736" w:rsidRPr="00963BB1" w:rsidRDefault="00416736" w:rsidP="00105F01">
            <w:pPr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10" w:type="dxa"/>
          </w:tcPr>
          <w:p w:rsidR="00416736" w:rsidRPr="00963BB1" w:rsidRDefault="00416736" w:rsidP="00963BB1">
            <w:pPr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«Завод по глубокой переработке сои.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3BB1">
              <w:rPr>
                <w:b/>
                <w:sz w:val="22"/>
                <w:szCs w:val="22"/>
              </w:rPr>
              <w:t>I очередь»,</w:t>
            </w:r>
          </w:p>
          <w:p w:rsidR="00416736" w:rsidRDefault="00416736" w:rsidP="00963BB1">
            <w:pPr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ООО «Маслоэкстракционный завод «Амурский»</w:t>
            </w:r>
          </w:p>
          <w:p w:rsidR="00416736" w:rsidRPr="00963BB1" w:rsidRDefault="00416736" w:rsidP="00963BB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16.11.2015 – получен статус р</w:t>
            </w:r>
            <w:r w:rsidRPr="008F380A">
              <w:rPr>
                <w:sz w:val="20"/>
                <w:szCs w:val="20"/>
              </w:rPr>
              <w:t>езидента</w:t>
            </w:r>
          </w:p>
        </w:tc>
        <w:tc>
          <w:tcPr>
            <w:tcW w:w="1560" w:type="dxa"/>
          </w:tcPr>
          <w:p w:rsidR="00416736" w:rsidRPr="00963BB1" w:rsidRDefault="00416736" w:rsidP="00963BB1">
            <w:pPr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sz w:val="22"/>
                <w:szCs w:val="22"/>
              </w:rPr>
              <w:t>2015-2017</w:t>
            </w:r>
            <w:r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268" w:type="dxa"/>
          </w:tcPr>
          <w:p w:rsidR="00416736" w:rsidRPr="00963BB1" w:rsidRDefault="00416736" w:rsidP="00963BB1">
            <w:pPr>
              <w:jc w:val="center"/>
              <w:rPr>
                <w:sz w:val="22"/>
                <w:szCs w:val="22"/>
              </w:rPr>
            </w:pPr>
            <w:r w:rsidRPr="00963BB1">
              <w:rPr>
                <w:sz w:val="22"/>
                <w:szCs w:val="22"/>
              </w:rPr>
              <w:t>240 тыс. тонн сои</w:t>
            </w:r>
            <w:r>
              <w:rPr>
                <w:sz w:val="22"/>
                <w:szCs w:val="22"/>
              </w:rPr>
              <w:t xml:space="preserve"> в </w:t>
            </w:r>
            <w:proofErr w:type="gramStart"/>
            <w:r>
              <w:rPr>
                <w:sz w:val="22"/>
                <w:szCs w:val="22"/>
              </w:rPr>
              <w:t xml:space="preserve">год  </w:t>
            </w:r>
            <w:r w:rsidRPr="00963BB1">
              <w:rPr>
                <w:sz w:val="22"/>
                <w:szCs w:val="22"/>
              </w:rPr>
              <w:t>с</w:t>
            </w:r>
            <w:proofErr w:type="gramEnd"/>
            <w:r w:rsidRPr="00963BB1">
              <w:rPr>
                <w:sz w:val="22"/>
                <w:szCs w:val="22"/>
              </w:rPr>
              <w:t xml:space="preserve"> производством</w:t>
            </w:r>
          </w:p>
          <w:p w:rsidR="00416736" w:rsidRPr="00963BB1" w:rsidRDefault="00416736" w:rsidP="00963BB1">
            <w:pPr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sz w:val="22"/>
                <w:szCs w:val="22"/>
              </w:rPr>
              <w:t xml:space="preserve">228 853 тонн продукции </w:t>
            </w:r>
            <w:proofErr w:type="spellStart"/>
            <w:r w:rsidRPr="00963BB1">
              <w:rPr>
                <w:sz w:val="22"/>
                <w:szCs w:val="22"/>
              </w:rPr>
              <w:t>соепереработки</w:t>
            </w:r>
            <w:proofErr w:type="spellEnd"/>
            <w:r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1842" w:type="dxa"/>
          </w:tcPr>
          <w:p w:rsidR="00416736" w:rsidRPr="00963BB1" w:rsidRDefault="00416736" w:rsidP="00963BB1">
            <w:pPr>
              <w:ind w:left="94"/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914,6</w:t>
            </w:r>
          </w:p>
          <w:p w:rsidR="00416736" w:rsidRPr="00963BB1" w:rsidRDefault="00416736" w:rsidP="00963BB1">
            <w:pPr>
              <w:ind w:left="9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416736" w:rsidRPr="00963BB1" w:rsidRDefault="00416736" w:rsidP="00963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16736" w:rsidRPr="00963BB1" w:rsidRDefault="00416736" w:rsidP="00963BB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16736" w:rsidRPr="00963BB1" w:rsidRDefault="00416736" w:rsidP="00963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16736" w:rsidRPr="00963BB1" w:rsidRDefault="00416736" w:rsidP="00963BB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16736" w:rsidRPr="00963BB1" w:rsidRDefault="00416736" w:rsidP="00963BB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16736" w:rsidRPr="00416736" w:rsidRDefault="00416736" w:rsidP="004C2D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6736">
              <w:rPr>
                <w:b/>
                <w:bCs/>
                <w:color w:val="000000"/>
                <w:sz w:val="22"/>
                <w:szCs w:val="22"/>
              </w:rPr>
              <w:t>773</w:t>
            </w:r>
          </w:p>
        </w:tc>
      </w:tr>
      <w:tr w:rsidR="00416736" w:rsidRPr="00963BB1" w:rsidTr="00E030E6">
        <w:tc>
          <w:tcPr>
            <w:tcW w:w="567" w:type="dxa"/>
            <w:vMerge/>
          </w:tcPr>
          <w:p w:rsidR="00416736" w:rsidRPr="00963BB1" w:rsidRDefault="00416736" w:rsidP="00963B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:rsidR="00416736" w:rsidRPr="00963BB1" w:rsidRDefault="00416736" w:rsidP="00963BB1">
            <w:pPr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«Завод по глубокой переработке сои.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3BB1">
              <w:rPr>
                <w:b/>
                <w:sz w:val="22"/>
                <w:szCs w:val="22"/>
              </w:rPr>
              <w:t>II очередь»,</w:t>
            </w:r>
          </w:p>
          <w:p w:rsidR="00416736" w:rsidRPr="00963BB1" w:rsidRDefault="00416736" w:rsidP="00963BB1">
            <w:pPr>
              <w:jc w:val="center"/>
              <w:rPr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ООО «Маслоэкстракционный завод «Амурский»</w:t>
            </w:r>
          </w:p>
          <w:p w:rsidR="00416736" w:rsidRPr="00963BB1" w:rsidRDefault="00416736" w:rsidP="00963BB1">
            <w:pPr>
              <w:jc w:val="center"/>
              <w:rPr>
                <w:b/>
                <w:sz w:val="22"/>
                <w:szCs w:val="22"/>
              </w:rPr>
            </w:pPr>
          </w:p>
          <w:p w:rsidR="00416736" w:rsidRPr="00963BB1" w:rsidRDefault="00416736" w:rsidP="00963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16736" w:rsidRPr="00963BB1" w:rsidRDefault="00416736" w:rsidP="00963BB1">
            <w:pPr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sz w:val="22"/>
                <w:szCs w:val="22"/>
              </w:rPr>
              <w:t>2017-2019</w:t>
            </w:r>
            <w:r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268" w:type="dxa"/>
          </w:tcPr>
          <w:p w:rsidR="00416736" w:rsidRPr="00963BB1" w:rsidRDefault="00416736" w:rsidP="00963BB1">
            <w:pPr>
              <w:jc w:val="center"/>
              <w:rPr>
                <w:sz w:val="22"/>
                <w:szCs w:val="22"/>
              </w:rPr>
            </w:pPr>
            <w:r w:rsidRPr="00963BB1">
              <w:rPr>
                <w:sz w:val="22"/>
                <w:szCs w:val="22"/>
              </w:rPr>
              <w:t xml:space="preserve">10 тыс. тонн </w:t>
            </w:r>
            <w:r>
              <w:rPr>
                <w:sz w:val="22"/>
                <w:szCs w:val="22"/>
              </w:rPr>
              <w:t>в год</w:t>
            </w:r>
            <w:r w:rsidRPr="00963BB1">
              <w:rPr>
                <w:sz w:val="22"/>
                <w:szCs w:val="22"/>
              </w:rPr>
              <w:t xml:space="preserve"> -  соевого белкового </w:t>
            </w:r>
            <w:proofErr w:type="spellStart"/>
            <w:r w:rsidRPr="00963BB1">
              <w:rPr>
                <w:sz w:val="22"/>
                <w:szCs w:val="22"/>
              </w:rPr>
              <w:t>изолята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963BB1">
              <w:rPr>
                <w:sz w:val="22"/>
                <w:szCs w:val="22"/>
              </w:rPr>
              <w:t>55 тыс. тонн</w:t>
            </w:r>
            <w:r>
              <w:rPr>
                <w:sz w:val="22"/>
                <w:szCs w:val="22"/>
              </w:rPr>
              <w:t xml:space="preserve"> в год</w:t>
            </w:r>
            <w:r w:rsidRPr="00963BB1">
              <w:rPr>
                <w:sz w:val="22"/>
                <w:szCs w:val="22"/>
              </w:rPr>
              <w:t xml:space="preserve"> - пищевой шрот</w:t>
            </w:r>
          </w:p>
          <w:p w:rsidR="00416736" w:rsidRPr="00963BB1" w:rsidRDefault="00416736" w:rsidP="00963BB1">
            <w:pPr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sz w:val="22"/>
                <w:szCs w:val="22"/>
              </w:rPr>
              <w:t xml:space="preserve">8 тыс. тонн </w:t>
            </w:r>
            <w:r>
              <w:rPr>
                <w:sz w:val="22"/>
                <w:szCs w:val="22"/>
              </w:rPr>
              <w:t xml:space="preserve"> в год </w:t>
            </w:r>
            <w:r w:rsidRPr="00963BB1">
              <w:rPr>
                <w:sz w:val="22"/>
                <w:szCs w:val="22"/>
              </w:rPr>
              <w:t>– соевая клетчатка</w:t>
            </w:r>
          </w:p>
        </w:tc>
        <w:tc>
          <w:tcPr>
            <w:tcW w:w="1842" w:type="dxa"/>
          </w:tcPr>
          <w:p w:rsidR="00416736" w:rsidRPr="00963BB1" w:rsidRDefault="00416736" w:rsidP="00963BB1">
            <w:pPr>
              <w:ind w:left="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2 645,6</w:t>
            </w:r>
          </w:p>
          <w:p w:rsidR="00416736" w:rsidRPr="00963BB1" w:rsidRDefault="00416736" w:rsidP="00963BB1">
            <w:pPr>
              <w:ind w:left="9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16736" w:rsidRPr="00963BB1" w:rsidRDefault="00416736" w:rsidP="00963BB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16736" w:rsidRPr="00963BB1" w:rsidTr="00E030E6">
        <w:tc>
          <w:tcPr>
            <w:tcW w:w="567" w:type="dxa"/>
            <w:vMerge/>
          </w:tcPr>
          <w:p w:rsidR="00416736" w:rsidRPr="00963BB1" w:rsidRDefault="00416736" w:rsidP="00963B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:rsidR="00416736" w:rsidRPr="00105F01" w:rsidRDefault="00416736" w:rsidP="00105F01">
            <w:pPr>
              <w:jc w:val="center"/>
              <w:rPr>
                <w:b/>
                <w:sz w:val="22"/>
                <w:szCs w:val="22"/>
              </w:rPr>
            </w:pPr>
            <w:r w:rsidRPr="00105F01">
              <w:rPr>
                <w:b/>
                <w:sz w:val="22"/>
                <w:szCs w:val="22"/>
              </w:rPr>
              <w:t>«Цех модульного типа по производству кормов»,</w:t>
            </w:r>
          </w:p>
          <w:p w:rsidR="00416736" w:rsidRPr="00105F01" w:rsidRDefault="00416736" w:rsidP="00105F01">
            <w:pPr>
              <w:jc w:val="center"/>
              <w:rPr>
                <w:sz w:val="22"/>
                <w:szCs w:val="22"/>
              </w:rPr>
            </w:pPr>
            <w:r w:rsidRPr="00105F01">
              <w:rPr>
                <w:b/>
                <w:sz w:val="22"/>
                <w:szCs w:val="22"/>
              </w:rPr>
              <w:t>ООО «Маслоэкстракционный завод «Амурский»</w:t>
            </w:r>
            <w:r w:rsidRPr="00105F01">
              <w:rPr>
                <w:sz w:val="22"/>
                <w:szCs w:val="22"/>
              </w:rPr>
              <w:t xml:space="preserve"> </w:t>
            </w:r>
          </w:p>
          <w:p w:rsidR="00416736" w:rsidRPr="00105F01" w:rsidRDefault="00416736" w:rsidP="00105F01">
            <w:pPr>
              <w:jc w:val="center"/>
              <w:rPr>
                <w:sz w:val="22"/>
                <w:szCs w:val="22"/>
              </w:rPr>
            </w:pPr>
          </w:p>
          <w:p w:rsidR="00416736" w:rsidRPr="00963BB1" w:rsidRDefault="00416736" w:rsidP="00105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16736" w:rsidRPr="00105F01" w:rsidRDefault="00416736" w:rsidP="00105F01">
            <w:pPr>
              <w:jc w:val="center"/>
              <w:rPr>
                <w:sz w:val="22"/>
                <w:szCs w:val="22"/>
              </w:rPr>
            </w:pPr>
            <w:r w:rsidRPr="00105F01">
              <w:rPr>
                <w:sz w:val="22"/>
                <w:szCs w:val="22"/>
              </w:rPr>
              <w:t xml:space="preserve">2017-2019 </w:t>
            </w:r>
            <w:r>
              <w:rPr>
                <w:sz w:val="22"/>
                <w:szCs w:val="22"/>
              </w:rPr>
              <w:t>гг.</w:t>
            </w:r>
          </w:p>
          <w:p w:rsidR="00416736" w:rsidRPr="00105F01" w:rsidRDefault="00416736" w:rsidP="00105F01">
            <w:pPr>
              <w:jc w:val="center"/>
              <w:rPr>
                <w:sz w:val="22"/>
                <w:szCs w:val="22"/>
              </w:rPr>
            </w:pPr>
          </w:p>
          <w:p w:rsidR="00416736" w:rsidRPr="00963BB1" w:rsidRDefault="00416736" w:rsidP="00963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16736" w:rsidRPr="00963BB1" w:rsidRDefault="00416736" w:rsidP="00963BB1">
            <w:pPr>
              <w:jc w:val="center"/>
              <w:rPr>
                <w:sz w:val="22"/>
                <w:szCs w:val="22"/>
              </w:rPr>
            </w:pPr>
            <w:r w:rsidRPr="00105F01">
              <w:rPr>
                <w:sz w:val="22"/>
                <w:szCs w:val="22"/>
              </w:rPr>
              <w:t xml:space="preserve">96 </w:t>
            </w:r>
            <w:proofErr w:type="spellStart"/>
            <w:r w:rsidRPr="00105F01">
              <w:rPr>
                <w:sz w:val="22"/>
                <w:szCs w:val="22"/>
              </w:rPr>
              <w:t>тыс.тонн</w:t>
            </w:r>
            <w:proofErr w:type="spellEnd"/>
            <w:r w:rsidRPr="00105F01">
              <w:rPr>
                <w:sz w:val="22"/>
                <w:szCs w:val="22"/>
              </w:rPr>
              <w:t xml:space="preserve"> кормов в год</w:t>
            </w:r>
          </w:p>
        </w:tc>
        <w:tc>
          <w:tcPr>
            <w:tcW w:w="1842" w:type="dxa"/>
          </w:tcPr>
          <w:p w:rsidR="00416736" w:rsidRDefault="00416736" w:rsidP="00963BB1">
            <w:pPr>
              <w:ind w:left="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430,0</w:t>
            </w:r>
          </w:p>
        </w:tc>
        <w:tc>
          <w:tcPr>
            <w:tcW w:w="1134" w:type="dxa"/>
            <w:vMerge/>
          </w:tcPr>
          <w:p w:rsidR="00416736" w:rsidRDefault="00416736" w:rsidP="00963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3BB1" w:rsidRPr="00963BB1" w:rsidTr="00E030E6">
        <w:tc>
          <w:tcPr>
            <w:tcW w:w="567" w:type="dxa"/>
          </w:tcPr>
          <w:p w:rsidR="00963BB1" w:rsidRPr="00963BB1" w:rsidRDefault="00963BB1" w:rsidP="00963BB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10" w:type="dxa"/>
          </w:tcPr>
          <w:p w:rsidR="00963BB1" w:rsidRDefault="00963BB1" w:rsidP="00E7785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«Строительство хлебобулочного цеха»,</w:t>
            </w:r>
            <w:r w:rsidR="00E77858">
              <w:rPr>
                <w:b/>
                <w:sz w:val="22"/>
                <w:szCs w:val="22"/>
              </w:rPr>
              <w:t xml:space="preserve"> </w:t>
            </w:r>
            <w:r w:rsidRPr="00963BB1">
              <w:rPr>
                <w:b/>
                <w:sz w:val="22"/>
                <w:szCs w:val="22"/>
              </w:rPr>
              <w:t>ООО «</w:t>
            </w:r>
            <w:proofErr w:type="spellStart"/>
            <w:r w:rsidRPr="00963BB1">
              <w:rPr>
                <w:b/>
                <w:sz w:val="22"/>
                <w:szCs w:val="22"/>
              </w:rPr>
              <w:t>Белхлеб</w:t>
            </w:r>
            <w:proofErr w:type="spellEnd"/>
            <w:r w:rsidRPr="00963BB1">
              <w:rPr>
                <w:b/>
                <w:sz w:val="22"/>
                <w:szCs w:val="22"/>
              </w:rPr>
              <w:t>»</w:t>
            </w:r>
          </w:p>
          <w:p w:rsidR="0003277E" w:rsidRPr="00963BB1" w:rsidRDefault="0003277E" w:rsidP="00E7785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8F380A">
              <w:rPr>
                <w:sz w:val="20"/>
                <w:szCs w:val="20"/>
              </w:rPr>
              <w:t>15.03.2016 получен статус резидента</w:t>
            </w:r>
          </w:p>
        </w:tc>
        <w:tc>
          <w:tcPr>
            <w:tcW w:w="1560" w:type="dxa"/>
          </w:tcPr>
          <w:p w:rsidR="00963BB1" w:rsidRPr="00963BB1" w:rsidRDefault="00963BB1" w:rsidP="00963BB1">
            <w:pPr>
              <w:jc w:val="center"/>
              <w:rPr>
                <w:sz w:val="22"/>
                <w:szCs w:val="22"/>
              </w:rPr>
            </w:pPr>
            <w:r w:rsidRPr="00963BB1">
              <w:rPr>
                <w:sz w:val="22"/>
                <w:szCs w:val="22"/>
              </w:rPr>
              <w:t>2015-2017</w:t>
            </w:r>
            <w:r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268" w:type="dxa"/>
          </w:tcPr>
          <w:p w:rsidR="00963BB1" w:rsidRPr="00963BB1" w:rsidRDefault="00963BB1" w:rsidP="00963BB1">
            <w:pPr>
              <w:jc w:val="center"/>
              <w:rPr>
                <w:sz w:val="22"/>
                <w:szCs w:val="22"/>
              </w:rPr>
            </w:pPr>
            <w:r w:rsidRPr="00963BB1">
              <w:rPr>
                <w:bCs/>
                <w:color w:val="000000"/>
                <w:sz w:val="22"/>
                <w:szCs w:val="22"/>
              </w:rPr>
              <w:t>490 тонн хлебобулочных изделий в год</w:t>
            </w:r>
          </w:p>
        </w:tc>
        <w:tc>
          <w:tcPr>
            <w:tcW w:w="1842" w:type="dxa"/>
          </w:tcPr>
          <w:p w:rsidR="00963BB1" w:rsidRPr="00963BB1" w:rsidRDefault="00963BB1" w:rsidP="00963BB1">
            <w:pPr>
              <w:ind w:left="94"/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18,0</w:t>
            </w:r>
          </w:p>
          <w:p w:rsidR="00963BB1" w:rsidRPr="00963BB1" w:rsidRDefault="00963BB1" w:rsidP="00963BB1">
            <w:pPr>
              <w:ind w:left="9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63BB1" w:rsidRPr="00963BB1" w:rsidRDefault="00963BB1" w:rsidP="00963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BB1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  <w:p w:rsidR="00963BB1" w:rsidRPr="00963BB1" w:rsidRDefault="00963BB1" w:rsidP="00963BB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138" w:rsidRPr="00963BB1" w:rsidTr="00E030E6">
        <w:trPr>
          <w:trHeight w:val="1675"/>
        </w:trPr>
        <w:tc>
          <w:tcPr>
            <w:tcW w:w="567" w:type="dxa"/>
          </w:tcPr>
          <w:p w:rsidR="00212138" w:rsidRPr="00963BB1" w:rsidRDefault="00C2607E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10" w:type="dxa"/>
          </w:tcPr>
          <w:p w:rsidR="00212138" w:rsidRPr="00963BB1" w:rsidRDefault="0021213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«Создание комплекса по переработке промышленных отходов на базе технологии вакуумной дистилляции отработанных масел и пиролиза производственных отходов»,</w:t>
            </w:r>
          </w:p>
          <w:p w:rsidR="00212138" w:rsidRDefault="0021213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ООО «</w:t>
            </w:r>
            <w:proofErr w:type="spellStart"/>
            <w:r w:rsidRPr="00963BB1">
              <w:rPr>
                <w:b/>
                <w:sz w:val="22"/>
                <w:szCs w:val="22"/>
              </w:rPr>
              <w:t>Амурэкоресурс</w:t>
            </w:r>
            <w:proofErr w:type="spellEnd"/>
            <w:r w:rsidRPr="00963BB1">
              <w:rPr>
                <w:b/>
                <w:sz w:val="22"/>
                <w:szCs w:val="22"/>
              </w:rPr>
              <w:t>»</w:t>
            </w:r>
          </w:p>
          <w:p w:rsidR="00212138" w:rsidRDefault="0003277E" w:rsidP="0021213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F380A">
              <w:rPr>
                <w:sz w:val="20"/>
                <w:szCs w:val="20"/>
              </w:rPr>
              <w:t>.11.2017 получен статус резидента</w:t>
            </w:r>
          </w:p>
          <w:p w:rsidR="00830D32" w:rsidRPr="00963BB1" w:rsidRDefault="00830D32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1D28F8" w:rsidRDefault="00212138" w:rsidP="00212138">
            <w:pPr>
              <w:jc w:val="center"/>
              <w:rPr>
                <w:sz w:val="22"/>
                <w:szCs w:val="22"/>
              </w:rPr>
            </w:pPr>
            <w:r w:rsidRPr="00963BB1">
              <w:rPr>
                <w:sz w:val="22"/>
                <w:szCs w:val="22"/>
              </w:rPr>
              <w:t xml:space="preserve">1 кв.2018 – </w:t>
            </w:r>
          </w:p>
          <w:p w:rsidR="00212138" w:rsidRPr="00963BB1" w:rsidRDefault="00212138" w:rsidP="002121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3BB1">
              <w:rPr>
                <w:sz w:val="22"/>
                <w:szCs w:val="22"/>
              </w:rPr>
              <w:t>1 кв.2019</w:t>
            </w:r>
          </w:p>
        </w:tc>
        <w:tc>
          <w:tcPr>
            <w:tcW w:w="2268" w:type="dxa"/>
          </w:tcPr>
          <w:p w:rsidR="00212138" w:rsidRPr="00963BB1" w:rsidRDefault="00212138" w:rsidP="00212138">
            <w:pPr>
              <w:ind w:left="94"/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Cs/>
                <w:color w:val="000000"/>
                <w:sz w:val="22"/>
                <w:szCs w:val="22"/>
              </w:rPr>
              <w:t>3000 т. в год по переработке отработанных масел и 600 т. в год по утилизации отходов производства</w:t>
            </w:r>
          </w:p>
        </w:tc>
        <w:tc>
          <w:tcPr>
            <w:tcW w:w="1842" w:type="dxa"/>
          </w:tcPr>
          <w:p w:rsidR="00212138" w:rsidRPr="00963BB1" w:rsidRDefault="00212138" w:rsidP="00212138">
            <w:pPr>
              <w:ind w:left="94"/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32,7</w:t>
            </w:r>
          </w:p>
          <w:p w:rsidR="00212138" w:rsidRPr="00963BB1" w:rsidRDefault="00212138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12138" w:rsidRPr="00963BB1" w:rsidRDefault="00212138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BB1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  <w:p w:rsidR="00212138" w:rsidRPr="00963BB1" w:rsidRDefault="00212138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12138" w:rsidRPr="00963BB1" w:rsidTr="00E030E6">
        <w:trPr>
          <w:trHeight w:val="286"/>
        </w:trPr>
        <w:tc>
          <w:tcPr>
            <w:tcW w:w="10881" w:type="dxa"/>
            <w:gridSpan w:val="6"/>
          </w:tcPr>
          <w:p w:rsidR="00212138" w:rsidRDefault="00212138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 год</w:t>
            </w:r>
          </w:p>
          <w:p w:rsidR="00212138" w:rsidRPr="00963BB1" w:rsidRDefault="00212138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12138" w:rsidRPr="00963BB1" w:rsidTr="00E030E6">
        <w:tc>
          <w:tcPr>
            <w:tcW w:w="567" w:type="dxa"/>
          </w:tcPr>
          <w:p w:rsidR="00212138" w:rsidRPr="00963BB1" w:rsidRDefault="00C2607E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10" w:type="dxa"/>
          </w:tcPr>
          <w:p w:rsidR="00830D32" w:rsidRDefault="00830D32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9A68CD">
              <w:rPr>
                <w:b/>
                <w:sz w:val="20"/>
                <w:szCs w:val="20"/>
              </w:rPr>
              <w:t>Создание комплекса по термическому обезвреживанию отходов путем высокотемпературного процесса сгорания</w:t>
            </w:r>
            <w:r>
              <w:rPr>
                <w:b/>
                <w:sz w:val="22"/>
                <w:szCs w:val="22"/>
              </w:rPr>
              <w:t>»</w:t>
            </w:r>
          </w:p>
          <w:p w:rsidR="00212138" w:rsidRPr="001D28F8" w:rsidRDefault="0021213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D28F8">
              <w:rPr>
                <w:b/>
                <w:sz w:val="22"/>
                <w:szCs w:val="22"/>
              </w:rPr>
              <w:t>ООО «Крепость»</w:t>
            </w:r>
          </w:p>
          <w:p w:rsidR="00212138" w:rsidRPr="001D28F8" w:rsidRDefault="0003277E" w:rsidP="00212138">
            <w:pPr>
              <w:pStyle w:val="ConsPlusNormal"/>
              <w:rPr>
                <w:sz w:val="22"/>
                <w:szCs w:val="22"/>
              </w:rPr>
            </w:pPr>
            <w:r w:rsidRPr="008F380A">
              <w:rPr>
                <w:sz w:val="20"/>
                <w:szCs w:val="20"/>
              </w:rPr>
              <w:t>22.02.2018 получен статус резидента</w:t>
            </w:r>
          </w:p>
        </w:tc>
        <w:tc>
          <w:tcPr>
            <w:tcW w:w="1560" w:type="dxa"/>
          </w:tcPr>
          <w:p w:rsidR="001D28F8" w:rsidRPr="00830D32" w:rsidRDefault="00212138" w:rsidP="0021213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0D32">
              <w:rPr>
                <w:sz w:val="22"/>
                <w:szCs w:val="22"/>
              </w:rPr>
              <w:t xml:space="preserve">2018 – </w:t>
            </w:r>
          </w:p>
          <w:p w:rsidR="00212138" w:rsidRPr="00830D32" w:rsidRDefault="00830D32" w:rsidP="0021213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0D32">
              <w:rPr>
                <w:sz w:val="22"/>
                <w:szCs w:val="22"/>
              </w:rPr>
              <w:t>2 кв. 2021</w:t>
            </w:r>
          </w:p>
          <w:p w:rsidR="00212138" w:rsidRPr="00830D32" w:rsidRDefault="00212138" w:rsidP="0021213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30D32" w:rsidRPr="00830D32" w:rsidRDefault="00830D32" w:rsidP="00830D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0D32">
              <w:rPr>
                <w:bCs/>
                <w:color w:val="000000"/>
                <w:sz w:val="22"/>
                <w:szCs w:val="22"/>
              </w:rPr>
              <w:t xml:space="preserve">услуги по обезвреживанию отходов путем высокотемпературного процесса сгорания: поэтапно объем оказания услуг </w:t>
            </w:r>
          </w:p>
          <w:p w:rsidR="00212138" w:rsidRDefault="00830D32" w:rsidP="00830D32">
            <w:pPr>
              <w:ind w:left="94"/>
              <w:jc w:val="center"/>
              <w:rPr>
                <w:bCs/>
                <w:color w:val="000000"/>
                <w:sz w:val="22"/>
                <w:szCs w:val="22"/>
              </w:rPr>
            </w:pPr>
            <w:r w:rsidRPr="00830D32">
              <w:rPr>
                <w:bCs/>
                <w:color w:val="000000"/>
                <w:sz w:val="22"/>
                <w:szCs w:val="22"/>
              </w:rPr>
              <w:t>в 2021 г. – 155,3 тыс. кг, с 2023 г. – 239,0 тыс. кг.</w:t>
            </w:r>
          </w:p>
          <w:p w:rsidR="00830D32" w:rsidRDefault="00830D32" w:rsidP="00830D32">
            <w:pPr>
              <w:ind w:left="9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30D32" w:rsidRDefault="00830D32" w:rsidP="00830D32">
            <w:pPr>
              <w:ind w:left="9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30D32" w:rsidRPr="00830D32" w:rsidRDefault="00830D32" w:rsidP="00830D32">
            <w:pPr>
              <w:ind w:left="9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212138" w:rsidRPr="00830D32" w:rsidRDefault="00830D32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2">
              <w:rPr>
                <w:b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</w:tcPr>
          <w:p w:rsidR="00212138" w:rsidRPr="00830D32" w:rsidRDefault="00830D32" w:rsidP="0021213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0D32">
              <w:rPr>
                <w:b/>
                <w:sz w:val="22"/>
                <w:szCs w:val="22"/>
              </w:rPr>
              <w:t>8</w:t>
            </w:r>
          </w:p>
        </w:tc>
      </w:tr>
      <w:tr w:rsidR="00212138" w:rsidRPr="00963BB1" w:rsidTr="00E030E6">
        <w:tc>
          <w:tcPr>
            <w:tcW w:w="567" w:type="dxa"/>
          </w:tcPr>
          <w:p w:rsidR="00212138" w:rsidRDefault="00C2607E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10" w:type="dxa"/>
          </w:tcPr>
          <w:p w:rsidR="00212138" w:rsidRPr="001D28F8" w:rsidRDefault="0021213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D28F8">
              <w:rPr>
                <w:b/>
                <w:sz w:val="22"/>
                <w:szCs w:val="22"/>
              </w:rPr>
              <w:t xml:space="preserve">«Строительство завода по производству фанеры OSB </w:t>
            </w:r>
          </w:p>
          <w:p w:rsidR="00212138" w:rsidRPr="001D28F8" w:rsidRDefault="0021213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D28F8">
              <w:rPr>
                <w:b/>
                <w:sz w:val="22"/>
                <w:szCs w:val="22"/>
              </w:rPr>
              <w:t xml:space="preserve">в ТОР Белогорск» </w:t>
            </w:r>
          </w:p>
          <w:p w:rsidR="00212138" w:rsidRDefault="0021213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D28F8">
              <w:rPr>
                <w:b/>
                <w:sz w:val="22"/>
                <w:szCs w:val="22"/>
              </w:rPr>
              <w:t>ООО «Международное деловое единство» (ООО «МДЕ»)</w:t>
            </w:r>
          </w:p>
          <w:p w:rsidR="0003277E" w:rsidRDefault="0003277E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830D32" w:rsidRPr="001D28F8" w:rsidRDefault="0003277E" w:rsidP="00C2607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26</w:t>
            </w:r>
            <w:r w:rsidRPr="008F38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8F380A">
              <w:rPr>
                <w:sz w:val="20"/>
                <w:szCs w:val="20"/>
              </w:rPr>
              <w:t>.2018 получен статус резидента</w:t>
            </w:r>
          </w:p>
        </w:tc>
        <w:tc>
          <w:tcPr>
            <w:tcW w:w="1560" w:type="dxa"/>
          </w:tcPr>
          <w:p w:rsidR="001D28F8" w:rsidRDefault="00212138" w:rsidP="00212138">
            <w:pPr>
              <w:pStyle w:val="ConsPlusNormal"/>
              <w:jc w:val="center"/>
              <w:rPr>
                <w:sz w:val="22"/>
                <w:szCs w:val="22"/>
              </w:rPr>
            </w:pPr>
            <w:r w:rsidRPr="001D28F8">
              <w:rPr>
                <w:sz w:val="22"/>
                <w:szCs w:val="22"/>
              </w:rPr>
              <w:t>дек.2018 –</w:t>
            </w:r>
          </w:p>
          <w:p w:rsidR="00212138" w:rsidRPr="001D28F8" w:rsidRDefault="00830D32" w:rsidP="0021213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кв. 2022</w:t>
            </w:r>
          </w:p>
          <w:p w:rsidR="00212138" w:rsidRPr="001D28F8" w:rsidRDefault="00212138" w:rsidP="002121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12138" w:rsidRPr="001D28F8" w:rsidRDefault="00212138" w:rsidP="00212138">
            <w:pPr>
              <w:ind w:left="94"/>
              <w:jc w:val="center"/>
              <w:rPr>
                <w:bCs/>
                <w:color w:val="000000"/>
                <w:sz w:val="22"/>
                <w:szCs w:val="22"/>
              </w:rPr>
            </w:pPr>
            <w:r w:rsidRPr="001D28F8">
              <w:rPr>
                <w:bCs/>
                <w:color w:val="000000"/>
                <w:sz w:val="22"/>
                <w:szCs w:val="22"/>
              </w:rPr>
              <w:t>14 тыс. м</w:t>
            </w:r>
            <w:r w:rsidRPr="001D28F8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1D28F8">
              <w:rPr>
                <w:bCs/>
                <w:color w:val="000000"/>
                <w:sz w:val="22"/>
                <w:szCs w:val="22"/>
              </w:rPr>
              <w:t xml:space="preserve"> плит </w:t>
            </w:r>
            <w:r w:rsidRPr="001D28F8">
              <w:rPr>
                <w:bCs/>
                <w:color w:val="000000"/>
                <w:sz w:val="22"/>
                <w:szCs w:val="22"/>
                <w:lang w:val="en-US"/>
              </w:rPr>
              <w:t>OSB-3</w:t>
            </w:r>
          </w:p>
        </w:tc>
        <w:tc>
          <w:tcPr>
            <w:tcW w:w="1842" w:type="dxa"/>
          </w:tcPr>
          <w:p w:rsidR="00212138" w:rsidRPr="001D28F8" w:rsidRDefault="00212138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28F8">
              <w:rPr>
                <w:b/>
                <w:bCs/>
                <w:color w:val="000000"/>
                <w:sz w:val="22"/>
                <w:szCs w:val="22"/>
              </w:rPr>
              <w:t>90,442</w:t>
            </w:r>
          </w:p>
        </w:tc>
        <w:tc>
          <w:tcPr>
            <w:tcW w:w="1134" w:type="dxa"/>
          </w:tcPr>
          <w:p w:rsidR="00212138" w:rsidRPr="001D28F8" w:rsidRDefault="0021213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D28F8">
              <w:rPr>
                <w:b/>
                <w:sz w:val="22"/>
                <w:szCs w:val="22"/>
              </w:rPr>
              <w:t>52</w:t>
            </w:r>
          </w:p>
        </w:tc>
      </w:tr>
      <w:tr w:rsidR="00E01193" w:rsidRPr="00963BB1" w:rsidTr="00E030E6">
        <w:tc>
          <w:tcPr>
            <w:tcW w:w="567" w:type="dxa"/>
          </w:tcPr>
          <w:p w:rsidR="00E01193" w:rsidRDefault="00C2607E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510" w:type="dxa"/>
          </w:tcPr>
          <w:p w:rsidR="00E01193" w:rsidRPr="00E01193" w:rsidRDefault="00E01193" w:rsidP="00E0119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1193">
              <w:rPr>
                <w:b/>
                <w:sz w:val="22"/>
                <w:szCs w:val="22"/>
              </w:rPr>
              <w:t>Литейное производство в ТОР «Белогорск»</w:t>
            </w:r>
          </w:p>
          <w:p w:rsidR="00E01193" w:rsidRPr="00E01193" w:rsidRDefault="00E01193" w:rsidP="00E0119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1193">
              <w:rPr>
                <w:b/>
                <w:sz w:val="22"/>
                <w:szCs w:val="22"/>
              </w:rPr>
              <w:t>ООО «</w:t>
            </w:r>
            <w:proofErr w:type="spellStart"/>
            <w:r w:rsidRPr="00E01193">
              <w:rPr>
                <w:b/>
                <w:sz w:val="22"/>
                <w:szCs w:val="22"/>
              </w:rPr>
              <w:t>Спецтех</w:t>
            </w:r>
            <w:proofErr w:type="spellEnd"/>
            <w:r w:rsidRPr="00E01193">
              <w:rPr>
                <w:b/>
                <w:sz w:val="22"/>
                <w:szCs w:val="22"/>
              </w:rPr>
              <w:t>»</w:t>
            </w:r>
          </w:p>
          <w:p w:rsidR="00E01193" w:rsidRPr="00E01193" w:rsidRDefault="003B2CDD" w:rsidP="00E0119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26</w:t>
            </w:r>
            <w:r w:rsidRPr="005551B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551BA">
              <w:rPr>
                <w:sz w:val="20"/>
                <w:szCs w:val="20"/>
              </w:rPr>
              <w:t>.2019 получен статус резидента</w:t>
            </w:r>
          </w:p>
          <w:p w:rsidR="00E01193" w:rsidRPr="001D28F8" w:rsidRDefault="00E01193" w:rsidP="00E01193">
            <w:pPr>
              <w:pStyle w:val="ConsPlusNormal"/>
              <w:rPr>
                <w:b/>
                <w:sz w:val="22"/>
                <w:szCs w:val="22"/>
              </w:rPr>
            </w:pPr>
            <w:r w:rsidRPr="00E01193">
              <w:rPr>
                <w:b/>
                <w:sz w:val="22"/>
                <w:szCs w:val="22"/>
              </w:rPr>
              <w:t xml:space="preserve">             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1560" w:type="dxa"/>
          </w:tcPr>
          <w:p w:rsidR="00E01193" w:rsidRDefault="00E01193" w:rsidP="00E01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01193">
              <w:rPr>
                <w:sz w:val="22"/>
                <w:szCs w:val="22"/>
              </w:rPr>
              <w:t>2 кв. 2019 –</w:t>
            </w:r>
          </w:p>
          <w:p w:rsidR="00E01193" w:rsidRPr="001D28F8" w:rsidRDefault="00E01193" w:rsidP="00E01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01193">
              <w:rPr>
                <w:sz w:val="22"/>
                <w:szCs w:val="22"/>
              </w:rPr>
              <w:t>3 кв. 2019</w:t>
            </w:r>
          </w:p>
        </w:tc>
        <w:tc>
          <w:tcPr>
            <w:tcW w:w="2268" w:type="dxa"/>
          </w:tcPr>
          <w:p w:rsidR="00E01193" w:rsidRPr="001D28F8" w:rsidRDefault="00E01193" w:rsidP="00762F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1193">
              <w:rPr>
                <w:bCs/>
                <w:color w:val="000000"/>
                <w:sz w:val="22"/>
                <w:szCs w:val="22"/>
              </w:rPr>
              <w:t>1 420 гусеничных звеньев в месяц</w:t>
            </w:r>
          </w:p>
        </w:tc>
        <w:tc>
          <w:tcPr>
            <w:tcW w:w="1842" w:type="dxa"/>
          </w:tcPr>
          <w:p w:rsidR="00E01193" w:rsidRPr="001D28F8" w:rsidRDefault="00E01193" w:rsidP="00762F43">
            <w:pPr>
              <w:ind w:left="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4,85</w:t>
            </w:r>
          </w:p>
        </w:tc>
        <w:tc>
          <w:tcPr>
            <w:tcW w:w="1134" w:type="dxa"/>
          </w:tcPr>
          <w:p w:rsidR="00E01193" w:rsidRPr="001D28F8" w:rsidRDefault="00E01193" w:rsidP="0076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1D28F8" w:rsidRPr="00963BB1" w:rsidTr="00E030E6">
        <w:tc>
          <w:tcPr>
            <w:tcW w:w="10881" w:type="dxa"/>
            <w:gridSpan w:val="6"/>
          </w:tcPr>
          <w:p w:rsidR="001D28F8" w:rsidRPr="00963BB1" w:rsidRDefault="001D28F8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BB1">
              <w:rPr>
                <w:b/>
                <w:bCs/>
                <w:color w:val="000000"/>
                <w:sz w:val="22"/>
                <w:szCs w:val="22"/>
              </w:rPr>
              <w:t>ТОСЭР «ПРИАМУРСКАЯ»</w:t>
            </w:r>
          </w:p>
        </w:tc>
      </w:tr>
      <w:tr w:rsidR="001D28F8" w:rsidRPr="00963BB1" w:rsidTr="00E030E6">
        <w:tc>
          <w:tcPr>
            <w:tcW w:w="10881" w:type="dxa"/>
            <w:gridSpan w:val="6"/>
          </w:tcPr>
          <w:p w:rsidR="001D28F8" w:rsidRDefault="001D28F8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 год</w:t>
            </w:r>
          </w:p>
          <w:p w:rsidR="001D28F8" w:rsidRPr="00963BB1" w:rsidRDefault="001D28F8" w:rsidP="00966E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28F8" w:rsidRPr="00963BB1" w:rsidTr="00E030E6">
        <w:tc>
          <w:tcPr>
            <w:tcW w:w="567" w:type="dxa"/>
          </w:tcPr>
          <w:p w:rsidR="001D28F8" w:rsidRPr="00963BB1" w:rsidRDefault="001D28F8" w:rsidP="00212138">
            <w:pPr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10" w:type="dxa"/>
          </w:tcPr>
          <w:p w:rsidR="001D28F8" w:rsidRPr="00963BB1" w:rsidRDefault="001D28F8" w:rsidP="00212138">
            <w:pPr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«Производство по переработке цементного клинкера в с. Березовка Амурской области»,</w:t>
            </w:r>
          </w:p>
          <w:p w:rsidR="001D28F8" w:rsidRDefault="001D28F8" w:rsidP="00212138">
            <w:pPr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ООО «С Технология»</w:t>
            </w:r>
          </w:p>
          <w:p w:rsidR="001D28F8" w:rsidRPr="00B47A17" w:rsidRDefault="00B47A17" w:rsidP="00B47A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27.11.2015 – получен статус резидента</w:t>
            </w:r>
          </w:p>
        </w:tc>
        <w:tc>
          <w:tcPr>
            <w:tcW w:w="1560" w:type="dxa"/>
          </w:tcPr>
          <w:p w:rsidR="001D28F8" w:rsidRPr="00963BB1" w:rsidRDefault="001D28F8" w:rsidP="00212138">
            <w:pPr>
              <w:ind w:left="602" w:hanging="72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963BB1">
              <w:rPr>
                <w:sz w:val="22"/>
                <w:szCs w:val="22"/>
              </w:rPr>
              <w:t>2013-2016</w:t>
            </w:r>
            <w:r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268" w:type="dxa"/>
          </w:tcPr>
          <w:p w:rsidR="001D28F8" w:rsidRPr="00963BB1" w:rsidRDefault="001D28F8" w:rsidP="002121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</w:t>
            </w:r>
            <w:r w:rsidRPr="00963BB1">
              <w:rPr>
                <w:bCs/>
                <w:color w:val="000000"/>
                <w:sz w:val="22"/>
                <w:szCs w:val="22"/>
              </w:rPr>
              <w:t>о 500 тыс. тонн цемента в год</w:t>
            </w:r>
          </w:p>
          <w:p w:rsidR="001D28F8" w:rsidRPr="00963BB1" w:rsidRDefault="001D28F8" w:rsidP="0021213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D28F8" w:rsidRPr="00963BB1" w:rsidRDefault="001D28F8" w:rsidP="00212138">
            <w:pPr>
              <w:ind w:left="602" w:hanging="7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1D28F8" w:rsidRPr="00963BB1" w:rsidRDefault="00397E34" w:rsidP="002121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977,3</w:t>
            </w:r>
          </w:p>
        </w:tc>
        <w:tc>
          <w:tcPr>
            <w:tcW w:w="1134" w:type="dxa"/>
          </w:tcPr>
          <w:p w:rsidR="001D28F8" w:rsidRPr="00963BB1" w:rsidRDefault="00E0679B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</w:t>
            </w:r>
          </w:p>
        </w:tc>
      </w:tr>
      <w:tr w:rsidR="001D28F8" w:rsidRPr="00963BB1" w:rsidTr="00E030E6">
        <w:tc>
          <w:tcPr>
            <w:tcW w:w="567" w:type="dxa"/>
          </w:tcPr>
          <w:p w:rsidR="001D28F8" w:rsidRPr="001C2259" w:rsidRDefault="001C2259" w:rsidP="00212138">
            <w:pPr>
              <w:pStyle w:val="ConsPlusNorma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510" w:type="dxa"/>
          </w:tcPr>
          <w:p w:rsidR="001D28F8" w:rsidRPr="00963BB1" w:rsidRDefault="001D28F8" w:rsidP="00B47A1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 xml:space="preserve">«Строительство логистического комплекса хранения пестицидов и </w:t>
            </w:r>
            <w:proofErr w:type="spellStart"/>
            <w:r w:rsidRPr="00963BB1">
              <w:rPr>
                <w:b/>
                <w:sz w:val="22"/>
                <w:szCs w:val="22"/>
              </w:rPr>
              <w:t>агрохимикатов</w:t>
            </w:r>
            <w:proofErr w:type="spellEnd"/>
            <w:r w:rsidRPr="00963BB1">
              <w:rPr>
                <w:b/>
                <w:sz w:val="22"/>
                <w:szCs w:val="22"/>
              </w:rPr>
              <w:t>»,</w:t>
            </w:r>
          </w:p>
          <w:p w:rsidR="001D28F8" w:rsidRDefault="001D28F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ООО «</w:t>
            </w:r>
            <w:proofErr w:type="spellStart"/>
            <w:r w:rsidRPr="00963BB1">
              <w:rPr>
                <w:b/>
                <w:sz w:val="22"/>
                <w:szCs w:val="22"/>
              </w:rPr>
              <w:t>Агрохим</w:t>
            </w:r>
            <w:proofErr w:type="spellEnd"/>
            <w:r w:rsidRPr="00963BB1">
              <w:rPr>
                <w:b/>
                <w:sz w:val="22"/>
                <w:szCs w:val="22"/>
              </w:rPr>
              <w:t xml:space="preserve"> ДВ»</w:t>
            </w:r>
          </w:p>
          <w:p w:rsidR="00B47A17" w:rsidRPr="00963BB1" w:rsidRDefault="00B47A17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sz w:val="19"/>
                <w:szCs w:val="19"/>
              </w:rPr>
              <w:t>21.10.2016 – получен статус резидента</w:t>
            </w:r>
          </w:p>
        </w:tc>
        <w:tc>
          <w:tcPr>
            <w:tcW w:w="1560" w:type="dxa"/>
          </w:tcPr>
          <w:p w:rsidR="001D28F8" w:rsidRPr="00963BB1" w:rsidRDefault="001D28F8" w:rsidP="002121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3BB1">
              <w:rPr>
                <w:sz w:val="22"/>
                <w:szCs w:val="22"/>
              </w:rPr>
              <w:t>2016-2018</w:t>
            </w:r>
            <w:r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268" w:type="dxa"/>
          </w:tcPr>
          <w:p w:rsidR="001D28F8" w:rsidRPr="00963BB1" w:rsidRDefault="001D28F8" w:rsidP="002121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3BB1">
              <w:rPr>
                <w:bCs/>
                <w:color w:val="000000"/>
                <w:sz w:val="22"/>
                <w:szCs w:val="22"/>
              </w:rPr>
              <w:t xml:space="preserve">1600 </w:t>
            </w:r>
            <w:proofErr w:type="spellStart"/>
            <w:r w:rsidRPr="00963BB1">
              <w:rPr>
                <w:bCs/>
                <w:color w:val="000000"/>
                <w:sz w:val="22"/>
                <w:szCs w:val="22"/>
              </w:rPr>
              <w:t>тыс.литров</w:t>
            </w:r>
            <w:proofErr w:type="spellEnd"/>
            <w:r w:rsidRPr="00963BB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63BB1">
              <w:rPr>
                <w:bCs/>
                <w:color w:val="000000"/>
                <w:sz w:val="22"/>
                <w:szCs w:val="22"/>
              </w:rPr>
              <w:t>единовременного хранения</w:t>
            </w:r>
            <w:r>
              <w:rPr>
                <w:bCs/>
                <w:color w:val="000000"/>
                <w:sz w:val="22"/>
                <w:szCs w:val="22"/>
              </w:rPr>
              <w:t xml:space="preserve"> в год</w:t>
            </w:r>
          </w:p>
        </w:tc>
        <w:tc>
          <w:tcPr>
            <w:tcW w:w="1842" w:type="dxa"/>
          </w:tcPr>
          <w:p w:rsidR="001D28F8" w:rsidRPr="00963BB1" w:rsidRDefault="001D28F8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BB1">
              <w:rPr>
                <w:b/>
                <w:sz w:val="22"/>
                <w:szCs w:val="22"/>
              </w:rPr>
              <w:t>82,3</w:t>
            </w:r>
          </w:p>
        </w:tc>
        <w:tc>
          <w:tcPr>
            <w:tcW w:w="1134" w:type="dxa"/>
          </w:tcPr>
          <w:p w:rsidR="001D28F8" w:rsidRPr="00963BB1" w:rsidRDefault="001D28F8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BB1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1D28F8" w:rsidRPr="00963BB1" w:rsidTr="00E030E6">
        <w:tc>
          <w:tcPr>
            <w:tcW w:w="10881" w:type="dxa"/>
            <w:gridSpan w:val="6"/>
          </w:tcPr>
          <w:p w:rsidR="001D28F8" w:rsidRDefault="001D28F8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 год</w:t>
            </w:r>
          </w:p>
          <w:p w:rsidR="001D28F8" w:rsidRPr="00963BB1" w:rsidRDefault="001D28F8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28F8" w:rsidRPr="00963BB1" w:rsidTr="00E030E6">
        <w:tc>
          <w:tcPr>
            <w:tcW w:w="567" w:type="dxa"/>
          </w:tcPr>
          <w:p w:rsidR="001D28F8" w:rsidRPr="00963BB1" w:rsidRDefault="001C2259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10" w:type="dxa"/>
          </w:tcPr>
          <w:p w:rsidR="001D28F8" w:rsidRPr="005B3C59" w:rsidRDefault="001D28F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B3C59">
              <w:rPr>
                <w:b/>
                <w:sz w:val="22"/>
                <w:szCs w:val="22"/>
              </w:rPr>
              <w:t xml:space="preserve">Строительство комбикормового завода на территории элеваторного хозяйства в </w:t>
            </w:r>
          </w:p>
          <w:p w:rsidR="001D28F8" w:rsidRDefault="001D28F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proofErr w:type="spellStart"/>
            <w:r w:rsidRPr="005B3C59">
              <w:rPr>
                <w:b/>
                <w:sz w:val="22"/>
                <w:szCs w:val="22"/>
              </w:rPr>
              <w:t>с.Тамбовка</w:t>
            </w:r>
            <w:proofErr w:type="spellEnd"/>
            <w:r w:rsidRPr="005B3C59">
              <w:rPr>
                <w:b/>
                <w:sz w:val="22"/>
                <w:szCs w:val="22"/>
              </w:rPr>
              <w:t xml:space="preserve"> Амурской области»</w:t>
            </w:r>
          </w:p>
          <w:p w:rsidR="001D28F8" w:rsidRPr="005B3C59" w:rsidRDefault="001D28F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1D28F8" w:rsidRPr="005B3C59" w:rsidRDefault="001D28F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B3C59">
              <w:rPr>
                <w:b/>
                <w:sz w:val="22"/>
                <w:szCs w:val="22"/>
              </w:rPr>
              <w:t xml:space="preserve">ООО «Агро Фабрика» </w:t>
            </w:r>
          </w:p>
          <w:p w:rsidR="001D28F8" w:rsidRPr="00B47A17" w:rsidRDefault="00B47A17" w:rsidP="00B47A17">
            <w:pPr>
              <w:pStyle w:val="ConsPlusNormal"/>
              <w:jc w:val="center"/>
              <w:rPr>
                <w:sz w:val="19"/>
                <w:szCs w:val="19"/>
              </w:rPr>
            </w:pPr>
            <w:r w:rsidRPr="00370DFA">
              <w:rPr>
                <w:sz w:val="19"/>
                <w:szCs w:val="19"/>
              </w:rPr>
              <w:t>01.02.2018 - получен статус резидента</w:t>
            </w:r>
          </w:p>
        </w:tc>
        <w:tc>
          <w:tcPr>
            <w:tcW w:w="1560" w:type="dxa"/>
          </w:tcPr>
          <w:p w:rsidR="001D28F8" w:rsidRPr="00963BB1" w:rsidRDefault="001D28F8" w:rsidP="00397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</w:t>
            </w:r>
            <w:r w:rsidR="00397E34">
              <w:rPr>
                <w:sz w:val="22"/>
                <w:szCs w:val="22"/>
              </w:rPr>
              <w:t>019</w:t>
            </w:r>
            <w:r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268" w:type="dxa"/>
          </w:tcPr>
          <w:p w:rsidR="001D28F8" w:rsidRPr="005B3C59" w:rsidRDefault="001D28F8" w:rsidP="002121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3C59">
              <w:rPr>
                <w:bCs/>
                <w:color w:val="000000"/>
                <w:sz w:val="22"/>
                <w:szCs w:val="22"/>
              </w:rPr>
              <w:t>68,4 тыс. тонн:</w:t>
            </w:r>
          </w:p>
          <w:p w:rsidR="001D28F8" w:rsidRDefault="001D28F8" w:rsidP="00212138">
            <w:pPr>
              <w:rPr>
                <w:bCs/>
                <w:i/>
                <w:color w:val="000000"/>
                <w:sz w:val="18"/>
                <w:szCs w:val="18"/>
              </w:rPr>
            </w:pPr>
          </w:p>
          <w:p w:rsidR="001D28F8" w:rsidRPr="00963BB1" w:rsidRDefault="001D28F8" w:rsidP="0021213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1D28F8" w:rsidRPr="005B3C59" w:rsidRDefault="00E0679B" w:rsidP="002121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96,059</w:t>
            </w:r>
          </w:p>
        </w:tc>
        <w:tc>
          <w:tcPr>
            <w:tcW w:w="1134" w:type="dxa"/>
          </w:tcPr>
          <w:p w:rsidR="001D28F8" w:rsidRPr="005B3C59" w:rsidRDefault="001D28F8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3C59">
              <w:rPr>
                <w:b/>
                <w:bCs/>
                <w:color w:val="000000"/>
                <w:sz w:val="22"/>
                <w:szCs w:val="22"/>
              </w:rPr>
              <w:t>87</w:t>
            </w:r>
          </w:p>
        </w:tc>
      </w:tr>
      <w:tr w:rsidR="001D28F8" w:rsidRPr="00963BB1" w:rsidTr="00E030E6">
        <w:tc>
          <w:tcPr>
            <w:tcW w:w="567" w:type="dxa"/>
          </w:tcPr>
          <w:p w:rsidR="001D28F8" w:rsidRDefault="001C2259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10" w:type="dxa"/>
          </w:tcPr>
          <w:p w:rsidR="001D28F8" w:rsidRDefault="001D28F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150B5B">
              <w:rPr>
                <w:b/>
                <w:sz w:val="22"/>
                <w:szCs w:val="22"/>
              </w:rPr>
              <w:t xml:space="preserve">Строительство модульного, энергонезависимого, </w:t>
            </w:r>
            <w:proofErr w:type="spellStart"/>
            <w:r w:rsidRPr="00150B5B">
              <w:rPr>
                <w:b/>
                <w:sz w:val="22"/>
                <w:szCs w:val="22"/>
              </w:rPr>
              <w:t>эколологически</w:t>
            </w:r>
            <w:proofErr w:type="spellEnd"/>
            <w:r w:rsidRPr="00150B5B">
              <w:rPr>
                <w:b/>
                <w:sz w:val="22"/>
                <w:szCs w:val="22"/>
              </w:rPr>
              <w:t xml:space="preserve"> безопасного, мусороперерабатывающе</w:t>
            </w:r>
            <w:r>
              <w:rPr>
                <w:b/>
                <w:sz w:val="22"/>
                <w:szCs w:val="22"/>
              </w:rPr>
              <w:t>го, агропромышленного комплекса</w:t>
            </w:r>
          </w:p>
          <w:p w:rsidR="001D28F8" w:rsidRDefault="001D28F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1D28F8" w:rsidRDefault="001D28F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50B5B">
              <w:rPr>
                <w:b/>
                <w:sz w:val="22"/>
                <w:szCs w:val="22"/>
              </w:rPr>
              <w:t>ООО «</w:t>
            </w:r>
            <w:proofErr w:type="spellStart"/>
            <w:r w:rsidRPr="00150B5B">
              <w:rPr>
                <w:b/>
                <w:sz w:val="22"/>
                <w:szCs w:val="22"/>
              </w:rPr>
              <w:t>ЭкоЛайф</w:t>
            </w:r>
            <w:proofErr w:type="spellEnd"/>
            <w:r w:rsidRPr="00150B5B">
              <w:rPr>
                <w:b/>
                <w:sz w:val="22"/>
                <w:szCs w:val="22"/>
              </w:rPr>
              <w:t>»</w:t>
            </w:r>
          </w:p>
          <w:p w:rsidR="005527AF" w:rsidRPr="00B47A17" w:rsidRDefault="00B47A17" w:rsidP="00B47A17">
            <w:pPr>
              <w:pStyle w:val="ConsPlusNormal"/>
              <w:jc w:val="center"/>
              <w:rPr>
                <w:sz w:val="19"/>
                <w:szCs w:val="19"/>
              </w:rPr>
            </w:pPr>
            <w:r w:rsidRPr="004D3CBF">
              <w:rPr>
                <w:sz w:val="19"/>
                <w:szCs w:val="19"/>
              </w:rPr>
              <w:t>06.03.2018- получен статус резидента</w:t>
            </w:r>
          </w:p>
        </w:tc>
        <w:tc>
          <w:tcPr>
            <w:tcW w:w="1560" w:type="dxa"/>
          </w:tcPr>
          <w:p w:rsidR="001D28F8" w:rsidRDefault="00397E34" w:rsidP="00212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2019-2021</w:t>
            </w:r>
            <w:r w:rsidR="001D28F8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268" w:type="dxa"/>
          </w:tcPr>
          <w:p w:rsidR="001D28F8" w:rsidRPr="005B3C59" w:rsidRDefault="001D28F8" w:rsidP="002121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24,9 тыс. тонн мусора в год</w:t>
            </w:r>
          </w:p>
        </w:tc>
        <w:tc>
          <w:tcPr>
            <w:tcW w:w="1842" w:type="dxa"/>
          </w:tcPr>
          <w:p w:rsidR="001D28F8" w:rsidRPr="005B3C59" w:rsidRDefault="001D28F8" w:rsidP="00E067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</w:t>
            </w:r>
            <w:r w:rsidR="00E0679B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134" w:type="dxa"/>
          </w:tcPr>
          <w:p w:rsidR="001D28F8" w:rsidRPr="005B3C59" w:rsidRDefault="001D28F8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1D28F8" w:rsidRPr="00963BB1" w:rsidTr="00E030E6">
        <w:tc>
          <w:tcPr>
            <w:tcW w:w="567" w:type="dxa"/>
          </w:tcPr>
          <w:p w:rsidR="001D28F8" w:rsidRDefault="001C2259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10" w:type="dxa"/>
          </w:tcPr>
          <w:p w:rsidR="001D28F8" w:rsidRDefault="001D28F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C5DE9">
              <w:rPr>
                <w:b/>
                <w:sz w:val="22"/>
                <w:szCs w:val="22"/>
              </w:rPr>
              <w:t xml:space="preserve">«Организация открытого зернохранилища с применением пластиковых рукавов» </w:t>
            </w:r>
          </w:p>
          <w:p w:rsidR="001D28F8" w:rsidRPr="00CC5DE9" w:rsidRDefault="001D28F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1D28F8" w:rsidRDefault="001D28F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C5DE9">
              <w:rPr>
                <w:b/>
                <w:sz w:val="22"/>
                <w:szCs w:val="22"/>
              </w:rPr>
              <w:t>ООО «ИНПРОМ»</w:t>
            </w:r>
          </w:p>
          <w:p w:rsidR="00105F01" w:rsidRDefault="00B47A17" w:rsidP="00DF33FB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07.12.2018</w:t>
            </w:r>
            <w:r w:rsidRPr="004D3CBF">
              <w:rPr>
                <w:sz w:val="19"/>
                <w:szCs w:val="19"/>
              </w:rPr>
              <w:t>- получен статус резидента</w:t>
            </w:r>
          </w:p>
          <w:p w:rsidR="001C2259" w:rsidRDefault="001C2259" w:rsidP="00DF33FB">
            <w:pPr>
              <w:pStyle w:val="ConsPlusNormal"/>
              <w:jc w:val="center"/>
              <w:rPr>
                <w:sz w:val="19"/>
                <w:szCs w:val="19"/>
              </w:rPr>
            </w:pPr>
          </w:p>
          <w:p w:rsidR="001C2259" w:rsidRDefault="001C2259" w:rsidP="00397E34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1D28F8" w:rsidRPr="001D28F8" w:rsidRDefault="001D28F8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D28F8">
              <w:rPr>
                <w:sz w:val="22"/>
                <w:szCs w:val="22"/>
              </w:rPr>
              <w:t>20</w:t>
            </w:r>
            <w:r w:rsidR="00397E34">
              <w:rPr>
                <w:sz w:val="22"/>
                <w:szCs w:val="22"/>
              </w:rPr>
              <w:t>20</w:t>
            </w:r>
            <w:r w:rsidRPr="001D28F8">
              <w:rPr>
                <w:sz w:val="22"/>
                <w:szCs w:val="22"/>
              </w:rPr>
              <w:t>-2021</w:t>
            </w:r>
          </w:p>
          <w:p w:rsidR="001D28F8" w:rsidRPr="001D28F8" w:rsidRDefault="001D28F8" w:rsidP="00212138">
            <w:pPr>
              <w:pStyle w:val="ConsPlusNormal"/>
              <w:jc w:val="center"/>
              <w:rPr>
                <w:sz w:val="22"/>
                <w:szCs w:val="22"/>
              </w:rPr>
            </w:pPr>
            <w:r w:rsidRPr="001D28F8">
              <w:rPr>
                <w:sz w:val="22"/>
                <w:szCs w:val="22"/>
              </w:rPr>
              <w:t>(ввод объекта – 1 кв.2021)</w:t>
            </w:r>
          </w:p>
          <w:p w:rsidR="001D28F8" w:rsidRPr="001D28F8" w:rsidRDefault="001D28F8" w:rsidP="00212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D28F8" w:rsidRPr="001D28F8" w:rsidRDefault="001D28F8" w:rsidP="002121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D28F8">
              <w:rPr>
                <w:bCs/>
                <w:color w:val="000000"/>
                <w:sz w:val="22"/>
                <w:szCs w:val="22"/>
              </w:rPr>
              <w:t xml:space="preserve">2,7 </w:t>
            </w:r>
            <w:proofErr w:type="spellStart"/>
            <w:r w:rsidRPr="001D28F8">
              <w:rPr>
                <w:bCs/>
                <w:color w:val="000000"/>
                <w:sz w:val="22"/>
                <w:szCs w:val="22"/>
              </w:rPr>
              <w:t>тыс.тонн</w:t>
            </w:r>
            <w:proofErr w:type="spellEnd"/>
            <w:r w:rsidRPr="001D28F8">
              <w:rPr>
                <w:bCs/>
                <w:color w:val="000000"/>
                <w:sz w:val="22"/>
                <w:szCs w:val="22"/>
              </w:rPr>
              <w:t xml:space="preserve"> в месяц</w:t>
            </w:r>
          </w:p>
        </w:tc>
        <w:tc>
          <w:tcPr>
            <w:tcW w:w="1842" w:type="dxa"/>
          </w:tcPr>
          <w:p w:rsidR="001D28F8" w:rsidRDefault="001D28F8" w:rsidP="002121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11,59</w:t>
            </w:r>
          </w:p>
        </w:tc>
        <w:tc>
          <w:tcPr>
            <w:tcW w:w="1134" w:type="dxa"/>
          </w:tcPr>
          <w:p w:rsidR="001D28F8" w:rsidRDefault="00397E34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0568E3" w:rsidRPr="00963BB1" w:rsidTr="003F1498">
        <w:tc>
          <w:tcPr>
            <w:tcW w:w="10881" w:type="dxa"/>
            <w:gridSpan w:val="6"/>
          </w:tcPr>
          <w:p w:rsidR="000568E3" w:rsidRDefault="000568E3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</w:tr>
      <w:tr w:rsidR="000568E3" w:rsidRPr="00963BB1" w:rsidTr="00E030E6">
        <w:tc>
          <w:tcPr>
            <w:tcW w:w="567" w:type="dxa"/>
          </w:tcPr>
          <w:p w:rsidR="000568E3" w:rsidRPr="001C2259" w:rsidRDefault="001C2259" w:rsidP="00212138">
            <w:pPr>
              <w:pStyle w:val="ConsPlusNorma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10" w:type="dxa"/>
          </w:tcPr>
          <w:p w:rsidR="000568E3" w:rsidRPr="000568E3" w:rsidRDefault="000568E3" w:rsidP="00105F0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568E3">
              <w:rPr>
                <w:b/>
                <w:sz w:val="22"/>
                <w:szCs w:val="22"/>
              </w:rPr>
              <w:t xml:space="preserve">«Организация </w:t>
            </w:r>
            <w:proofErr w:type="spellStart"/>
            <w:r w:rsidRPr="000568E3">
              <w:rPr>
                <w:b/>
                <w:sz w:val="22"/>
                <w:szCs w:val="22"/>
              </w:rPr>
              <w:t>вагоноколесной</w:t>
            </w:r>
            <w:proofErr w:type="spellEnd"/>
            <w:r w:rsidRPr="000568E3">
              <w:rPr>
                <w:b/>
                <w:sz w:val="22"/>
                <w:szCs w:val="22"/>
              </w:rPr>
              <w:t xml:space="preserve"> мастерской»</w:t>
            </w:r>
          </w:p>
          <w:p w:rsidR="000568E3" w:rsidRDefault="000568E3" w:rsidP="000568E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568E3">
              <w:rPr>
                <w:b/>
                <w:sz w:val="22"/>
                <w:szCs w:val="22"/>
              </w:rPr>
              <w:t>ООО «ВКМ Бурея»</w:t>
            </w:r>
          </w:p>
          <w:p w:rsidR="00B47A17" w:rsidRDefault="00B47A17" w:rsidP="000568E3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15.05.2019</w:t>
            </w:r>
            <w:r w:rsidRPr="004D3CBF">
              <w:rPr>
                <w:sz w:val="19"/>
                <w:szCs w:val="19"/>
              </w:rPr>
              <w:t>- получен статус резидента</w:t>
            </w:r>
          </w:p>
          <w:p w:rsidR="00A52DD4" w:rsidRDefault="00A52DD4" w:rsidP="000568E3">
            <w:pPr>
              <w:pStyle w:val="ConsPlusNormal"/>
              <w:jc w:val="center"/>
              <w:rPr>
                <w:sz w:val="19"/>
                <w:szCs w:val="19"/>
              </w:rPr>
            </w:pPr>
          </w:p>
          <w:p w:rsidR="00A52DD4" w:rsidRDefault="00A52DD4" w:rsidP="000568E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397E34" w:rsidRDefault="00397E34" w:rsidP="000568E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397E34" w:rsidRDefault="00397E34" w:rsidP="000568E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397E34" w:rsidRPr="00CC5DE9" w:rsidRDefault="00397E34" w:rsidP="000568E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568E3" w:rsidRPr="000568E3" w:rsidRDefault="000568E3" w:rsidP="00056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0568E3">
              <w:rPr>
                <w:sz w:val="22"/>
                <w:szCs w:val="22"/>
              </w:rPr>
              <w:t>2019-2020</w:t>
            </w:r>
          </w:p>
          <w:p w:rsidR="000568E3" w:rsidRPr="001D28F8" w:rsidRDefault="000568E3" w:rsidP="00056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0568E3">
              <w:rPr>
                <w:sz w:val="22"/>
                <w:szCs w:val="22"/>
              </w:rPr>
              <w:t>(ввод объекта – сент.2020)</w:t>
            </w:r>
          </w:p>
        </w:tc>
        <w:tc>
          <w:tcPr>
            <w:tcW w:w="2268" w:type="dxa"/>
          </w:tcPr>
          <w:p w:rsidR="000568E3" w:rsidRPr="001D28F8" w:rsidRDefault="000568E3" w:rsidP="002121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568E3">
              <w:rPr>
                <w:bCs/>
                <w:color w:val="000000"/>
                <w:sz w:val="22"/>
                <w:szCs w:val="22"/>
              </w:rPr>
              <w:t>до 7 200 колесных пар в год</w:t>
            </w:r>
          </w:p>
        </w:tc>
        <w:tc>
          <w:tcPr>
            <w:tcW w:w="1842" w:type="dxa"/>
          </w:tcPr>
          <w:p w:rsidR="000568E3" w:rsidRDefault="00E0679B" w:rsidP="002121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137,954</w:t>
            </w:r>
          </w:p>
        </w:tc>
        <w:tc>
          <w:tcPr>
            <w:tcW w:w="1134" w:type="dxa"/>
          </w:tcPr>
          <w:p w:rsidR="000568E3" w:rsidRDefault="000568E3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</w:tr>
      <w:tr w:rsidR="00E7566B" w:rsidRPr="00963BB1" w:rsidTr="00E030E6">
        <w:tc>
          <w:tcPr>
            <w:tcW w:w="567" w:type="dxa"/>
          </w:tcPr>
          <w:p w:rsidR="00E7566B" w:rsidRDefault="001C2259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10" w:type="dxa"/>
          </w:tcPr>
          <w:p w:rsidR="00E7566B" w:rsidRPr="00E7566B" w:rsidRDefault="00E7566B" w:rsidP="00E16A8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7566B">
              <w:rPr>
                <w:b/>
                <w:sz w:val="22"/>
                <w:szCs w:val="22"/>
              </w:rPr>
              <w:t>«С</w:t>
            </w:r>
            <w:r w:rsidRPr="00E7566B">
              <w:rPr>
                <w:b/>
                <w:bCs/>
                <w:sz w:val="22"/>
                <w:szCs w:val="22"/>
              </w:rPr>
              <w:t>оздание предприятия по производству пиломатериалов</w:t>
            </w:r>
          </w:p>
          <w:p w:rsidR="00E7566B" w:rsidRPr="00105F01" w:rsidRDefault="00E7566B" w:rsidP="00105F01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7566B">
              <w:rPr>
                <w:b/>
                <w:bCs/>
                <w:sz w:val="22"/>
                <w:szCs w:val="22"/>
              </w:rPr>
              <w:t>на территории опережающего социально-экономического развития «Приамурская»</w:t>
            </w:r>
          </w:p>
          <w:p w:rsidR="00E7566B" w:rsidRDefault="00E7566B" w:rsidP="00E16A8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7566B">
              <w:rPr>
                <w:b/>
                <w:bCs/>
                <w:sz w:val="22"/>
                <w:szCs w:val="22"/>
              </w:rPr>
              <w:t>ООО «ЛЕСПРОМ-АМУР»</w:t>
            </w:r>
          </w:p>
          <w:p w:rsidR="00B47A17" w:rsidRDefault="00B47A17" w:rsidP="00E16A8D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25.07.2019</w:t>
            </w:r>
            <w:r w:rsidRPr="00AC716B">
              <w:rPr>
                <w:sz w:val="19"/>
                <w:szCs w:val="19"/>
              </w:rPr>
              <w:t>- получен статус резидента</w:t>
            </w:r>
          </w:p>
          <w:p w:rsidR="00C2607E" w:rsidRPr="00E7566B" w:rsidRDefault="00C2607E" w:rsidP="00E16A8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E7566B" w:rsidRPr="00E7566B" w:rsidRDefault="00E7566B" w:rsidP="00E7566B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E7566B">
              <w:rPr>
                <w:bCs/>
                <w:sz w:val="22"/>
                <w:szCs w:val="22"/>
              </w:rPr>
              <w:t>2019-2021</w:t>
            </w:r>
          </w:p>
          <w:p w:rsidR="00E7566B" w:rsidRPr="00E7566B" w:rsidRDefault="00E7566B" w:rsidP="00E7566B">
            <w:pPr>
              <w:pStyle w:val="ConsPlusNormal"/>
              <w:rPr>
                <w:bCs/>
                <w:sz w:val="22"/>
                <w:szCs w:val="22"/>
              </w:rPr>
            </w:pPr>
            <w:r w:rsidRPr="00E7566B">
              <w:rPr>
                <w:bCs/>
                <w:sz w:val="22"/>
                <w:szCs w:val="22"/>
              </w:rPr>
              <w:t>(ввод объекта – окт. 2021)</w:t>
            </w:r>
          </w:p>
          <w:p w:rsidR="00E7566B" w:rsidRPr="000568E3" w:rsidRDefault="00E7566B" w:rsidP="000568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566B" w:rsidRPr="00E7566B" w:rsidRDefault="00E7566B" w:rsidP="00E756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566B">
              <w:rPr>
                <w:bCs/>
                <w:color w:val="000000"/>
                <w:sz w:val="22"/>
                <w:szCs w:val="22"/>
              </w:rPr>
              <w:t xml:space="preserve">Поэтапно: </w:t>
            </w:r>
          </w:p>
          <w:p w:rsidR="00E7566B" w:rsidRPr="00E7566B" w:rsidRDefault="00E7566B" w:rsidP="00E756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566B">
              <w:rPr>
                <w:bCs/>
                <w:color w:val="000000"/>
                <w:sz w:val="22"/>
                <w:szCs w:val="22"/>
              </w:rPr>
              <w:t xml:space="preserve">2021 г. – </w:t>
            </w:r>
            <w:smartTag w:uri="urn:schemas-microsoft-com:office:smarttags" w:element="metricconverter">
              <w:smartTagPr>
                <w:attr w:name="ProductID" w:val="2 500 м"/>
              </w:smartTagPr>
              <w:r w:rsidRPr="00E7566B">
                <w:rPr>
                  <w:bCs/>
                  <w:color w:val="000000"/>
                  <w:sz w:val="22"/>
                  <w:szCs w:val="22"/>
                </w:rPr>
                <w:t>2 500 м</w:t>
              </w:r>
            </w:smartTag>
            <w:r w:rsidRPr="00E7566B">
              <w:rPr>
                <w:bCs/>
                <w:color w:val="000000"/>
                <w:sz w:val="22"/>
                <w:szCs w:val="22"/>
              </w:rPr>
              <w:t xml:space="preserve">. куб. </w:t>
            </w:r>
          </w:p>
          <w:p w:rsidR="00E7566B" w:rsidRPr="000568E3" w:rsidRDefault="00E7566B" w:rsidP="00E756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566B">
              <w:rPr>
                <w:bCs/>
                <w:color w:val="000000"/>
                <w:sz w:val="22"/>
                <w:szCs w:val="22"/>
              </w:rPr>
              <w:t xml:space="preserve">2022 и последующие - не менее </w:t>
            </w:r>
            <w:smartTag w:uri="urn:schemas-microsoft-com:office:smarttags" w:element="metricconverter">
              <w:smartTagPr>
                <w:attr w:name="ProductID" w:val="10 000 м"/>
              </w:smartTagPr>
              <w:r w:rsidRPr="00E7566B">
                <w:rPr>
                  <w:bCs/>
                  <w:color w:val="000000"/>
                  <w:sz w:val="22"/>
                  <w:szCs w:val="22"/>
                </w:rPr>
                <w:t>10 000 м</w:t>
              </w:r>
            </w:smartTag>
            <w:r w:rsidRPr="00E7566B">
              <w:rPr>
                <w:bCs/>
                <w:color w:val="000000"/>
                <w:sz w:val="22"/>
                <w:szCs w:val="22"/>
              </w:rPr>
              <w:t>. куб.</w:t>
            </w:r>
          </w:p>
        </w:tc>
        <w:tc>
          <w:tcPr>
            <w:tcW w:w="1842" w:type="dxa"/>
          </w:tcPr>
          <w:p w:rsidR="00E7566B" w:rsidRDefault="00E7566B" w:rsidP="00212138">
            <w:pPr>
              <w:jc w:val="center"/>
              <w:rPr>
                <w:b/>
                <w:sz w:val="22"/>
                <w:szCs w:val="22"/>
              </w:rPr>
            </w:pPr>
            <w:r w:rsidRPr="00E7566B">
              <w:rPr>
                <w:b/>
                <w:sz w:val="22"/>
                <w:szCs w:val="22"/>
              </w:rPr>
              <w:t>25,51</w:t>
            </w:r>
          </w:p>
        </w:tc>
        <w:tc>
          <w:tcPr>
            <w:tcW w:w="1134" w:type="dxa"/>
          </w:tcPr>
          <w:p w:rsidR="00E7566B" w:rsidRDefault="00E7566B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E16A8D" w:rsidRPr="00963BB1" w:rsidTr="00E030E6">
        <w:tc>
          <w:tcPr>
            <w:tcW w:w="567" w:type="dxa"/>
          </w:tcPr>
          <w:p w:rsidR="00E16A8D" w:rsidRDefault="001C2259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3510" w:type="dxa"/>
          </w:tcPr>
          <w:p w:rsidR="00E16A8D" w:rsidRPr="00E16A8D" w:rsidRDefault="00E16A8D" w:rsidP="00105F01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16A8D">
              <w:rPr>
                <w:b/>
                <w:sz w:val="22"/>
                <w:szCs w:val="22"/>
              </w:rPr>
              <w:t>«С</w:t>
            </w:r>
            <w:r w:rsidRPr="00E16A8D">
              <w:rPr>
                <w:b/>
                <w:bCs/>
                <w:sz w:val="22"/>
                <w:szCs w:val="22"/>
              </w:rPr>
              <w:t>оздание предприятия по складированию, хранению и перегрузке с/х культур (зернохранилище закромного/бункерного типа)»</w:t>
            </w:r>
          </w:p>
          <w:p w:rsidR="00E16A8D" w:rsidRPr="00E16A8D" w:rsidRDefault="00E16A8D" w:rsidP="00E16A8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16A8D">
              <w:rPr>
                <w:b/>
                <w:bCs/>
                <w:sz w:val="22"/>
                <w:szCs w:val="22"/>
              </w:rPr>
              <w:t>ООО «Терминал ДВ»</w:t>
            </w:r>
          </w:p>
          <w:p w:rsidR="00E16A8D" w:rsidRPr="00B47A17" w:rsidRDefault="00B47A17" w:rsidP="00B47A17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13.09.2019</w:t>
            </w:r>
            <w:r w:rsidRPr="00AC716B">
              <w:rPr>
                <w:sz w:val="19"/>
                <w:szCs w:val="19"/>
              </w:rPr>
              <w:t>- получен статус резидента</w:t>
            </w:r>
          </w:p>
        </w:tc>
        <w:tc>
          <w:tcPr>
            <w:tcW w:w="1560" w:type="dxa"/>
          </w:tcPr>
          <w:p w:rsidR="00E16A8D" w:rsidRDefault="00E16A8D" w:rsidP="00E16A8D">
            <w:pPr>
              <w:pStyle w:val="ConsPlusNormal"/>
              <w:jc w:val="center"/>
              <w:rPr>
                <w:b/>
                <w:bCs/>
                <w:sz w:val="19"/>
                <w:szCs w:val="19"/>
              </w:rPr>
            </w:pPr>
            <w:r w:rsidRPr="005C6E82">
              <w:rPr>
                <w:bCs/>
                <w:sz w:val="19"/>
                <w:szCs w:val="19"/>
              </w:rPr>
              <w:t>2020-2028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</w:p>
          <w:p w:rsidR="00E16A8D" w:rsidRDefault="00E16A8D" w:rsidP="00E16A8D">
            <w:pPr>
              <w:pStyle w:val="ConsPlusNormal"/>
              <w:jc w:val="center"/>
              <w:rPr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(</w:t>
            </w:r>
            <w:r w:rsidRPr="005C6E82">
              <w:rPr>
                <w:bCs/>
                <w:sz w:val="19"/>
                <w:szCs w:val="19"/>
              </w:rPr>
              <w:t xml:space="preserve">ввод объекта </w:t>
            </w:r>
            <w:r>
              <w:rPr>
                <w:bCs/>
                <w:sz w:val="19"/>
                <w:szCs w:val="19"/>
              </w:rPr>
              <w:t xml:space="preserve">– поэтапно </w:t>
            </w:r>
          </w:p>
          <w:p w:rsidR="00E16A8D" w:rsidRDefault="00E16A8D" w:rsidP="00E16A8D">
            <w:pPr>
              <w:pStyle w:val="ConsPlusNormal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с 2020 г. по 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r w:rsidRPr="005C6E82">
              <w:rPr>
                <w:bCs/>
                <w:sz w:val="19"/>
                <w:szCs w:val="19"/>
              </w:rPr>
              <w:t>31.08.2028)</w:t>
            </w:r>
          </w:p>
          <w:p w:rsidR="00E16A8D" w:rsidRDefault="00E16A8D" w:rsidP="00E16A8D">
            <w:pPr>
              <w:pStyle w:val="ConsPlusNormal"/>
              <w:jc w:val="center"/>
              <w:rPr>
                <w:b/>
                <w:bCs/>
                <w:sz w:val="19"/>
                <w:szCs w:val="19"/>
              </w:rPr>
            </w:pPr>
          </w:p>
          <w:p w:rsidR="00E16A8D" w:rsidRPr="00E7566B" w:rsidRDefault="00E16A8D" w:rsidP="00E7566B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B152E8" w:rsidRPr="00B47A17" w:rsidRDefault="00B152E8" w:rsidP="00B152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7A17">
              <w:rPr>
                <w:bCs/>
                <w:color w:val="000000"/>
                <w:sz w:val="22"/>
                <w:szCs w:val="22"/>
              </w:rPr>
              <w:t xml:space="preserve">общая площадь складских помещений при выходе на проектные мощности </w:t>
            </w:r>
          </w:p>
          <w:p w:rsidR="00E16A8D" w:rsidRPr="00E7566B" w:rsidRDefault="00B152E8" w:rsidP="00B152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7A17">
              <w:rPr>
                <w:bCs/>
                <w:color w:val="000000"/>
                <w:sz w:val="22"/>
                <w:szCs w:val="22"/>
              </w:rPr>
              <w:t>15 тыс. м</w:t>
            </w:r>
            <w:r w:rsidRPr="00B47A17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E16A8D" w:rsidRPr="00E7566B" w:rsidRDefault="00E16A8D" w:rsidP="002121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123,69</w:t>
            </w:r>
          </w:p>
        </w:tc>
        <w:tc>
          <w:tcPr>
            <w:tcW w:w="1134" w:type="dxa"/>
          </w:tcPr>
          <w:p w:rsidR="00E16A8D" w:rsidRDefault="00E16A8D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B47A17" w:rsidRPr="00963BB1" w:rsidTr="0020353B">
        <w:tc>
          <w:tcPr>
            <w:tcW w:w="10881" w:type="dxa"/>
            <w:gridSpan w:val="6"/>
          </w:tcPr>
          <w:p w:rsidR="00B47A17" w:rsidRDefault="00B47A17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</w:tr>
      <w:tr w:rsidR="00B47A17" w:rsidRPr="00963BB1" w:rsidTr="00E030E6">
        <w:tc>
          <w:tcPr>
            <w:tcW w:w="567" w:type="dxa"/>
          </w:tcPr>
          <w:p w:rsidR="00B47A17" w:rsidRDefault="001C2259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510" w:type="dxa"/>
          </w:tcPr>
          <w:p w:rsidR="00B47A17" w:rsidRPr="00B47A17" w:rsidRDefault="00B47A17" w:rsidP="00B47A1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9"/>
                <w:szCs w:val="19"/>
              </w:rPr>
              <w:t>«</w:t>
            </w:r>
            <w:r w:rsidRPr="00B47A17">
              <w:rPr>
                <w:b/>
                <w:sz w:val="22"/>
                <w:szCs w:val="22"/>
              </w:rPr>
              <w:t>Создание склада для хранения продукции растениеводства на территории ТОСЭР «Приамурская»</w:t>
            </w:r>
          </w:p>
          <w:p w:rsidR="00B47A17" w:rsidRPr="00B47A17" w:rsidRDefault="00B47A17" w:rsidP="00B47A1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B47A17">
              <w:rPr>
                <w:b/>
                <w:sz w:val="22"/>
                <w:szCs w:val="22"/>
              </w:rPr>
              <w:t>ООО «Логист»</w:t>
            </w:r>
          </w:p>
          <w:p w:rsidR="00B47A17" w:rsidRDefault="00B47A17" w:rsidP="00B47A17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13.08.2020 </w:t>
            </w:r>
            <w:r w:rsidRPr="00AC716B">
              <w:rPr>
                <w:sz w:val="19"/>
                <w:szCs w:val="19"/>
              </w:rPr>
              <w:t>- получен статус резидента</w:t>
            </w:r>
          </w:p>
          <w:p w:rsidR="00B47A17" w:rsidRPr="00E16A8D" w:rsidRDefault="00B47A17" w:rsidP="00105F0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B47A17" w:rsidRPr="00B47A17" w:rsidRDefault="00B47A17" w:rsidP="00E16A8D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B47A17">
              <w:rPr>
                <w:bCs/>
                <w:sz w:val="22"/>
                <w:szCs w:val="22"/>
              </w:rPr>
              <w:t xml:space="preserve">2020-2023 </w:t>
            </w:r>
          </w:p>
          <w:p w:rsidR="00B47A17" w:rsidRPr="00B47A17" w:rsidRDefault="00B47A17" w:rsidP="00B47A17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B47A17">
              <w:rPr>
                <w:bCs/>
                <w:sz w:val="22"/>
                <w:szCs w:val="22"/>
              </w:rPr>
              <w:t>(ввод объекта – дек.2023)</w:t>
            </w:r>
          </w:p>
          <w:p w:rsidR="00B47A17" w:rsidRPr="00B47A17" w:rsidRDefault="00B47A17" w:rsidP="00E16A8D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B47A17" w:rsidRDefault="00B47A17" w:rsidP="00B152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7A17">
              <w:rPr>
                <w:bCs/>
                <w:color w:val="000000"/>
                <w:sz w:val="22"/>
                <w:szCs w:val="22"/>
              </w:rPr>
              <w:t xml:space="preserve">объем хранения </w:t>
            </w:r>
          </w:p>
          <w:p w:rsidR="00B47A17" w:rsidRPr="00B47A17" w:rsidRDefault="00B47A17" w:rsidP="00B152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7A17">
              <w:rPr>
                <w:bCs/>
                <w:color w:val="000000"/>
                <w:sz w:val="22"/>
                <w:szCs w:val="22"/>
              </w:rPr>
              <w:t>до 30 000 тонн</w:t>
            </w:r>
          </w:p>
        </w:tc>
        <w:tc>
          <w:tcPr>
            <w:tcW w:w="1842" w:type="dxa"/>
          </w:tcPr>
          <w:p w:rsidR="00B47A17" w:rsidRDefault="00B47A17" w:rsidP="002121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45,05</w:t>
            </w:r>
          </w:p>
        </w:tc>
        <w:tc>
          <w:tcPr>
            <w:tcW w:w="1134" w:type="dxa"/>
          </w:tcPr>
          <w:p w:rsidR="00B47A17" w:rsidRDefault="00B47A17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B47A17" w:rsidRPr="00963BB1" w:rsidTr="00E030E6">
        <w:tc>
          <w:tcPr>
            <w:tcW w:w="567" w:type="dxa"/>
          </w:tcPr>
          <w:p w:rsidR="00B47A17" w:rsidRDefault="001C2259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510" w:type="dxa"/>
          </w:tcPr>
          <w:p w:rsidR="00B47A17" w:rsidRPr="00B47A17" w:rsidRDefault="00B47A17" w:rsidP="00B47A1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B47A17">
              <w:rPr>
                <w:b/>
                <w:sz w:val="22"/>
                <w:szCs w:val="22"/>
              </w:rPr>
              <w:t>«Создание склада для хранения продукции растениеводства на территории ТОСЭР «Приамурская»</w:t>
            </w:r>
          </w:p>
          <w:p w:rsidR="00B47A17" w:rsidRPr="00B47A17" w:rsidRDefault="00B47A17" w:rsidP="00B47A1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B47A17">
              <w:rPr>
                <w:b/>
                <w:sz w:val="22"/>
                <w:szCs w:val="22"/>
              </w:rPr>
              <w:t>ООО «Миля»</w:t>
            </w:r>
          </w:p>
          <w:p w:rsidR="00B47A17" w:rsidRDefault="00B47A17" w:rsidP="00B47A17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18.08.2020 </w:t>
            </w:r>
            <w:r w:rsidRPr="00AC716B">
              <w:rPr>
                <w:sz w:val="19"/>
                <w:szCs w:val="19"/>
              </w:rPr>
              <w:t>- получен статус резидента</w:t>
            </w:r>
          </w:p>
          <w:p w:rsidR="00B47A17" w:rsidRPr="00E16A8D" w:rsidRDefault="00B47A17" w:rsidP="00105F0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B47A17" w:rsidRPr="00B47A17" w:rsidRDefault="00B47A17" w:rsidP="00E16A8D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B47A17">
              <w:rPr>
                <w:bCs/>
                <w:sz w:val="22"/>
                <w:szCs w:val="22"/>
              </w:rPr>
              <w:t>2020-2024</w:t>
            </w:r>
          </w:p>
          <w:p w:rsidR="00B47A17" w:rsidRPr="00B47A17" w:rsidRDefault="00B47A17" w:rsidP="00E16A8D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B47A17">
              <w:rPr>
                <w:bCs/>
                <w:sz w:val="22"/>
                <w:szCs w:val="22"/>
              </w:rPr>
              <w:t>(ввод объекта – дек.2024)</w:t>
            </w:r>
          </w:p>
        </w:tc>
        <w:tc>
          <w:tcPr>
            <w:tcW w:w="2268" w:type="dxa"/>
          </w:tcPr>
          <w:p w:rsidR="00B47A17" w:rsidRDefault="00B47A17" w:rsidP="00B152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7A17">
              <w:rPr>
                <w:bCs/>
                <w:color w:val="000000"/>
                <w:sz w:val="22"/>
                <w:szCs w:val="22"/>
              </w:rPr>
              <w:t xml:space="preserve">объем хранения </w:t>
            </w:r>
          </w:p>
          <w:p w:rsidR="00B47A17" w:rsidRPr="00B47A17" w:rsidRDefault="00B47A17" w:rsidP="00B152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7A17">
              <w:rPr>
                <w:bCs/>
                <w:color w:val="000000"/>
                <w:sz w:val="22"/>
                <w:szCs w:val="22"/>
              </w:rPr>
              <w:t>до 35 000 тонн</w:t>
            </w:r>
          </w:p>
        </w:tc>
        <w:tc>
          <w:tcPr>
            <w:tcW w:w="1842" w:type="dxa"/>
          </w:tcPr>
          <w:p w:rsidR="00B47A17" w:rsidRDefault="00B47A17" w:rsidP="002121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49,95</w:t>
            </w:r>
          </w:p>
        </w:tc>
        <w:tc>
          <w:tcPr>
            <w:tcW w:w="1134" w:type="dxa"/>
          </w:tcPr>
          <w:p w:rsidR="00B47A17" w:rsidRDefault="00B47A17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38646B" w:rsidRPr="00963BB1" w:rsidTr="00E030E6">
        <w:tc>
          <w:tcPr>
            <w:tcW w:w="567" w:type="dxa"/>
          </w:tcPr>
          <w:p w:rsidR="0038646B" w:rsidRDefault="001C2259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510" w:type="dxa"/>
          </w:tcPr>
          <w:p w:rsidR="0038646B" w:rsidRPr="0038646B" w:rsidRDefault="0038646B" w:rsidP="0038646B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38646B">
              <w:rPr>
                <w:b/>
                <w:sz w:val="22"/>
                <w:szCs w:val="22"/>
              </w:rPr>
              <w:t>«Организация транспортной компании»</w:t>
            </w:r>
          </w:p>
          <w:p w:rsidR="0038646B" w:rsidRDefault="0038646B" w:rsidP="0038646B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38646B">
              <w:rPr>
                <w:b/>
                <w:sz w:val="22"/>
                <w:szCs w:val="22"/>
              </w:rPr>
              <w:t>ООО «</w:t>
            </w:r>
            <w:proofErr w:type="spellStart"/>
            <w:r w:rsidRPr="0038646B">
              <w:rPr>
                <w:b/>
                <w:sz w:val="22"/>
                <w:szCs w:val="22"/>
              </w:rPr>
              <w:t>Легендагро</w:t>
            </w:r>
            <w:proofErr w:type="spellEnd"/>
            <w:r w:rsidRPr="0038646B">
              <w:rPr>
                <w:b/>
                <w:sz w:val="22"/>
                <w:szCs w:val="22"/>
              </w:rPr>
              <w:t xml:space="preserve"> Логистика Амур»</w:t>
            </w:r>
          </w:p>
          <w:p w:rsidR="0038646B" w:rsidRDefault="0038646B" w:rsidP="0038646B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24.08.2020 </w:t>
            </w:r>
            <w:r w:rsidRPr="00AC716B">
              <w:rPr>
                <w:sz w:val="19"/>
                <w:szCs w:val="19"/>
              </w:rPr>
              <w:t>- получен статус резидента</w:t>
            </w:r>
          </w:p>
          <w:p w:rsidR="0038646B" w:rsidRPr="00B47A17" w:rsidRDefault="0038646B" w:rsidP="0038646B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38646B" w:rsidRPr="00D86704" w:rsidRDefault="0038646B" w:rsidP="0038646B">
            <w:pPr>
              <w:pStyle w:val="ConsPlusNormal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 кв. 2020 – 1 кв. 2023</w:t>
            </w:r>
          </w:p>
          <w:p w:rsidR="0038646B" w:rsidRDefault="0038646B" w:rsidP="0038646B">
            <w:pPr>
              <w:pStyle w:val="ConsPlusNormal"/>
              <w:jc w:val="center"/>
              <w:rPr>
                <w:bCs/>
                <w:sz w:val="19"/>
                <w:szCs w:val="19"/>
              </w:rPr>
            </w:pPr>
            <w:r w:rsidRPr="00D86704">
              <w:rPr>
                <w:bCs/>
                <w:sz w:val="19"/>
                <w:szCs w:val="19"/>
              </w:rPr>
              <w:t>(ввод объекта –</w:t>
            </w:r>
            <w:r>
              <w:rPr>
                <w:bCs/>
                <w:sz w:val="19"/>
                <w:szCs w:val="19"/>
              </w:rPr>
              <w:t xml:space="preserve"> март 2023</w:t>
            </w:r>
            <w:r w:rsidRPr="00D86704">
              <w:rPr>
                <w:bCs/>
                <w:sz w:val="19"/>
                <w:szCs w:val="19"/>
              </w:rPr>
              <w:t>)</w:t>
            </w:r>
          </w:p>
          <w:p w:rsidR="0038646B" w:rsidRPr="00B47A17" w:rsidRDefault="0038646B" w:rsidP="00E16A8D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38646B" w:rsidRDefault="0038646B" w:rsidP="0038646B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</w:t>
            </w:r>
            <w:r w:rsidRPr="007B0627">
              <w:rPr>
                <w:bCs/>
                <w:color w:val="000000"/>
                <w:sz w:val="19"/>
                <w:szCs w:val="19"/>
              </w:rPr>
              <w:t xml:space="preserve">бщий объем перевозимых грузов </w:t>
            </w:r>
          </w:p>
          <w:p w:rsidR="0038646B" w:rsidRPr="00B47A17" w:rsidRDefault="0038646B" w:rsidP="003864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0627">
              <w:rPr>
                <w:bCs/>
                <w:color w:val="000000"/>
                <w:sz w:val="19"/>
                <w:szCs w:val="19"/>
              </w:rPr>
              <w:t xml:space="preserve">100 </w:t>
            </w:r>
            <w:r>
              <w:rPr>
                <w:bCs/>
                <w:color w:val="000000"/>
                <w:sz w:val="19"/>
                <w:szCs w:val="19"/>
              </w:rPr>
              <w:t>тыс. тонн/ год</w:t>
            </w:r>
          </w:p>
        </w:tc>
        <w:tc>
          <w:tcPr>
            <w:tcW w:w="1842" w:type="dxa"/>
          </w:tcPr>
          <w:p w:rsidR="0038646B" w:rsidRDefault="0038646B" w:rsidP="002121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222,1</w:t>
            </w:r>
          </w:p>
        </w:tc>
        <w:tc>
          <w:tcPr>
            <w:tcW w:w="1134" w:type="dxa"/>
          </w:tcPr>
          <w:p w:rsidR="0038646B" w:rsidRDefault="0038646B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</w:tr>
      <w:tr w:rsidR="0038646B" w:rsidRPr="00963BB1" w:rsidTr="00E030E6">
        <w:tc>
          <w:tcPr>
            <w:tcW w:w="567" w:type="dxa"/>
          </w:tcPr>
          <w:p w:rsidR="0038646B" w:rsidRDefault="001C2259" w:rsidP="002121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510" w:type="dxa"/>
          </w:tcPr>
          <w:p w:rsidR="0038646B" w:rsidRPr="00DF62F7" w:rsidRDefault="0038646B" w:rsidP="0038646B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«Создание склада для хранения с/х сырья и продукции растениеводства»</w:t>
            </w:r>
          </w:p>
          <w:p w:rsidR="0038646B" w:rsidRPr="00DF62F7" w:rsidRDefault="0038646B" w:rsidP="0038646B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DF62F7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DF62F7">
              <w:rPr>
                <w:b/>
                <w:bCs/>
                <w:sz w:val="22"/>
                <w:szCs w:val="22"/>
              </w:rPr>
              <w:t>Гекта</w:t>
            </w:r>
            <w:proofErr w:type="spellEnd"/>
            <w:r w:rsidRPr="00DF62F7">
              <w:rPr>
                <w:b/>
                <w:bCs/>
                <w:sz w:val="22"/>
                <w:szCs w:val="22"/>
              </w:rPr>
              <w:t>»</w:t>
            </w:r>
          </w:p>
          <w:p w:rsidR="0038646B" w:rsidRPr="00DF62F7" w:rsidRDefault="0038646B" w:rsidP="0038646B">
            <w:pPr>
              <w:pStyle w:val="ConsPlusNormal"/>
              <w:jc w:val="center"/>
              <w:rPr>
                <w:sz w:val="19"/>
                <w:szCs w:val="19"/>
              </w:rPr>
            </w:pPr>
            <w:r w:rsidRPr="00DF62F7">
              <w:rPr>
                <w:sz w:val="19"/>
                <w:szCs w:val="19"/>
              </w:rPr>
              <w:t>27.08.2020 - получен статус резидента</w:t>
            </w:r>
          </w:p>
          <w:p w:rsidR="0038646B" w:rsidRPr="00DF62F7" w:rsidRDefault="0038646B" w:rsidP="00B47A1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38646B" w:rsidRPr="00DF62F7" w:rsidRDefault="0038646B" w:rsidP="0038646B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DF62F7">
              <w:rPr>
                <w:bCs/>
                <w:sz w:val="22"/>
                <w:szCs w:val="22"/>
              </w:rPr>
              <w:t>3 кв. 2020 – 4 кв. 2024</w:t>
            </w:r>
          </w:p>
          <w:p w:rsidR="0038646B" w:rsidRPr="00DF62F7" w:rsidRDefault="0038646B" w:rsidP="0038646B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DF62F7">
              <w:rPr>
                <w:bCs/>
                <w:sz w:val="22"/>
                <w:szCs w:val="22"/>
              </w:rPr>
              <w:t>(ввод объекта – декабрь 2024)</w:t>
            </w:r>
          </w:p>
          <w:p w:rsidR="0038646B" w:rsidRPr="00DF62F7" w:rsidRDefault="0038646B" w:rsidP="00E16A8D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38646B" w:rsidRPr="00DF62F7" w:rsidRDefault="0038646B" w:rsidP="003864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62F7">
              <w:rPr>
                <w:bCs/>
                <w:color w:val="000000"/>
                <w:sz w:val="22"/>
                <w:szCs w:val="22"/>
              </w:rPr>
              <w:t>объем хранения до 50 тыс. тонн</w:t>
            </w:r>
          </w:p>
          <w:p w:rsidR="0038646B" w:rsidRPr="00DF62F7" w:rsidRDefault="0038646B" w:rsidP="00B152E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8646B" w:rsidRPr="00DF62F7" w:rsidRDefault="0038646B" w:rsidP="00212138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78,095</w:t>
            </w:r>
          </w:p>
        </w:tc>
        <w:tc>
          <w:tcPr>
            <w:tcW w:w="1134" w:type="dxa"/>
          </w:tcPr>
          <w:p w:rsidR="0038646B" w:rsidRDefault="001F15CF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1C2259" w:rsidRPr="00963BB1" w:rsidTr="00E030E6">
        <w:tc>
          <w:tcPr>
            <w:tcW w:w="567" w:type="dxa"/>
          </w:tcPr>
          <w:p w:rsidR="001C2259" w:rsidRPr="001C2259" w:rsidRDefault="001C2259" w:rsidP="00212138">
            <w:pPr>
              <w:pStyle w:val="ConsPlusNorma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3510" w:type="dxa"/>
          </w:tcPr>
          <w:p w:rsidR="001C2259" w:rsidRPr="00DF62F7" w:rsidRDefault="001C2259" w:rsidP="001C22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«Создание склада хранения металлоконструкций на территории ТОСЭР «Приамурская»</w:t>
            </w:r>
          </w:p>
          <w:p w:rsidR="001C2259" w:rsidRPr="00DF62F7" w:rsidRDefault="001C2259" w:rsidP="001C2259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ООО «</w:t>
            </w:r>
            <w:proofErr w:type="spellStart"/>
            <w:r w:rsidRPr="00DF62F7">
              <w:rPr>
                <w:b/>
                <w:sz w:val="22"/>
                <w:szCs w:val="22"/>
              </w:rPr>
              <w:t>Асгард</w:t>
            </w:r>
            <w:proofErr w:type="spellEnd"/>
            <w:r w:rsidRPr="00DF62F7">
              <w:rPr>
                <w:b/>
                <w:sz w:val="22"/>
                <w:szCs w:val="22"/>
              </w:rPr>
              <w:t>»</w:t>
            </w:r>
          </w:p>
          <w:p w:rsidR="001C2259" w:rsidRPr="00DF62F7" w:rsidRDefault="001C2259" w:rsidP="001C2259">
            <w:pPr>
              <w:pStyle w:val="ConsPlusNormal"/>
              <w:rPr>
                <w:bCs/>
                <w:sz w:val="22"/>
                <w:szCs w:val="22"/>
              </w:rPr>
            </w:pPr>
          </w:p>
          <w:p w:rsidR="001C2259" w:rsidRPr="00DF62F7" w:rsidRDefault="001C2259" w:rsidP="001C2259">
            <w:pPr>
              <w:pStyle w:val="ConsPlusNormal"/>
              <w:jc w:val="center"/>
              <w:rPr>
                <w:sz w:val="19"/>
                <w:szCs w:val="19"/>
              </w:rPr>
            </w:pPr>
            <w:r w:rsidRPr="00DF62F7">
              <w:rPr>
                <w:sz w:val="19"/>
                <w:szCs w:val="19"/>
              </w:rPr>
              <w:t>02.10.2020 - получен статус резидента</w:t>
            </w:r>
          </w:p>
          <w:p w:rsidR="001C2259" w:rsidRPr="00DF62F7" w:rsidRDefault="001C2259" w:rsidP="0038646B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1C2259" w:rsidRPr="00DF62F7" w:rsidRDefault="001C2259" w:rsidP="001C2259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DF62F7">
              <w:rPr>
                <w:bCs/>
                <w:sz w:val="22"/>
                <w:szCs w:val="22"/>
              </w:rPr>
              <w:t>4 кв. 2020 – 2 кв. 2023</w:t>
            </w:r>
          </w:p>
          <w:p w:rsidR="001C2259" w:rsidRPr="00DF62F7" w:rsidRDefault="001C2259" w:rsidP="001C2259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DF62F7">
              <w:rPr>
                <w:bCs/>
                <w:sz w:val="22"/>
                <w:szCs w:val="22"/>
              </w:rPr>
              <w:t>(ввод объекта – сентябрь2023)</w:t>
            </w:r>
          </w:p>
          <w:p w:rsidR="001C2259" w:rsidRPr="00DF62F7" w:rsidRDefault="001C2259" w:rsidP="0038646B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C2259" w:rsidRPr="00DF62F7" w:rsidRDefault="001C2259" w:rsidP="003864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62F7">
              <w:rPr>
                <w:bCs/>
                <w:color w:val="000000"/>
                <w:sz w:val="22"/>
                <w:szCs w:val="22"/>
              </w:rPr>
              <w:t>объем хранения от 72,5 тыс.м</w:t>
            </w:r>
            <w:r w:rsidRPr="00DF62F7">
              <w:rPr>
                <w:bCs/>
                <w:color w:val="000000"/>
                <w:sz w:val="22"/>
                <w:szCs w:val="22"/>
                <w:vertAlign w:val="superscript"/>
              </w:rPr>
              <w:t xml:space="preserve">2 </w:t>
            </w:r>
            <w:r w:rsidRPr="00DF62F7">
              <w:rPr>
                <w:bCs/>
                <w:color w:val="000000"/>
                <w:sz w:val="22"/>
                <w:szCs w:val="22"/>
              </w:rPr>
              <w:t>в 2022 г. до 480 тыс.м</w:t>
            </w:r>
            <w:r w:rsidRPr="00DF62F7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DF62F7">
              <w:rPr>
                <w:bCs/>
                <w:color w:val="000000"/>
                <w:sz w:val="22"/>
                <w:szCs w:val="22"/>
              </w:rPr>
              <w:t xml:space="preserve"> с 2024 г.</w:t>
            </w:r>
          </w:p>
        </w:tc>
        <w:tc>
          <w:tcPr>
            <w:tcW w:w="1842" w:type="dxa"/>
          </w:tcPr>
          <w:p w:rsidR="001C2259" w:rsidRPr="00DF62F7" w:rsidRDefault="001C2259" w:rsidP="00212138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  <w:lang w:val="en-US"/>
              </w:rPr>
              <w:t>32</w:t>
            </w:r>
            <w:r w:rsidRPr="00DF62F7">
              <w:rPr>
                <w:b/>
                <w:sz w:val="22"/>
                <w:szCs w:val="22"/>
              </w:rPr>
              <w:t>,65</w:t>
            </w:r>
          </w:p>
        </w:tc>
        <w:tc>
          <w:tcPr>
            <w:tcW w:w="1134" w:type="dxa"/>
          </w:tcPr>
          <w:p w:rsidR="001C2259" w:rsidRDefault="001C2259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1C2259" w:rsidRPr="00963BB1" w:rsidTr="00E030E6">
        <w:tc>
          <w:tcPr>
            <w:tcW w:w="567" w:type="dxa"/>
          </w:tcPr>
          <w:p w:rsidR="001C2259" w:rsidRPr="00DF62F7" w:rsidRDefault="001C2259" w:rsidP="00212138">
            <w:pPr>
              <w:pStyle w:val="ConsPlusNormal"/>
              <w:jc w:val="center"/>
              <w:rPr>
                <w:b/>
                <w:sz w:val="22"/>
                <w:szCs w:val="22"/>
                <w:lang w:val="en-US"/>
              </w:rPr>
            </w:pPr>
            <w:r w:rsidRPr="00DF62F7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3510" w:type="dxa"/>
          </w:tcPr>
          <w:p w:rsidR="001C2259" w:rsidRPr="00DF62F7" w:rsidRDefault="001C2259" w:rsidP="001C22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«Создание цеха сборки металлоконструкций на ТОР «Приамурская»</w:t>
            </w:r>
          </w:p>
          <w:p w:rsidR="001C2259" w:rsidRPr="00DF62F7" w:rsidRDefault="001C2259" w:rsidP="001C2259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ООО «</w:t>
            </w:r>
            <w:proofErr w:type="spellStart"/>
            <w:r w:rsidRPr="00DF62F7">
              <w:rPr>
                <w:b/>
                <w:sz w:val="22"/>
                <w:szCs w:val="22"/>
              </w:rPr>
              <w:t>Мидгард</w:t>
            </w:r>
            <w:proofErr w:type="spellEnd"/>
            <w:r w:rsidRPr="00DF62F7">
              <w:rPr>
                <w:b/>
                <w:sz w:val="22"/>
                <w:szCs w:val="22"/>
              </w:rPr>
              <w:t>»</w:t>
            </w:r>
          </w:p>
          <w:p w:rsidR="001C2259" w:rsidRPr="00DF62F7" w:rsidRDefault="001C2259" w:rsidP="001C2259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</w:p>
          <w:p w:rsidR="001C2259" w:rsidRPr="00DF62F7" w:rsidRDefault="001C2259" w:rsidP="001C2259">
            <w:pPr>
              <w:pStyle w:val="ConsPlusNormal"/>
              <w:jc w:val="center"/>
              <w:rPr>
                <w:sz w:val="19"/>
                <w:szCs w:val="19"/>
              </w:rPr>
            </w:pPr>
            <w:r w:rsidRPr="00DF62F7">
              <w:rPr>
                <w:sz w:val="19"/>
                <w:szCs w:val="19"/>
              </w:rPr>
              <w:t>08.12.2020 - получен статус резидента</w:t>
            </w:r>
          </w:p>
          <w:p w:rsidR="001C2259" w:rsidRPr="00DF62F7" w:rsidRDefault="001C2259" w:rsidP="00A52DD4">
            <w:pPr>
              <w:pStyle w:val="ConsPlusNormal"/>
              <w:rPr>
                <w:b/>
                <w:sz w:val="22"/>
                <w:szCs w:val="22"/>
              </w:rPr>
            </w:pPr>
          </w:p>
          <w:p w:rsidR="001C2259" w:rsidRPr="00DF62F7" w:rsidRDefault="001C2259" w:rsidP="0038646B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1C2259" w:rsidRPr="00DF62F7" w:rsidRDefault="001C2259" w:rsidP="0038646B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C66A0" w:rsidRPr="00DF62F7" w:rsidRDefault="001C2259" w:rsidP="001C2259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DF62F7">
              <w:rPr>
                <w:bCs/>
                <w:sz w:val="22"/>
                <w:szCs w:val="22"/>
              </w:rPr>
              <w:t xml:space="preserve">4 кв. 2020 – </w:t>
            </w:r>
          </w:p>
          <w:p w:rsidR="001C2259" w:rsidRPr="00DF62F7" w:rsidRDefault="001C2259" w:rsidP="001C2259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DF62F7">
              <w:rPr>
                <w:bCs/>
                <w:sz w:val="22"/>
                <w:szCs w:val="22"/>
              </w:rPr>
              <w:t>1 кв. 2022</w:t>
            </w:r>
          </w:p>
          <w:p w:rsidR="001C2259" w:rsidRPr="00DF62F7" w:rsidRDefault="001C2259" w:rsidP="001C2259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DF62F7">
              <w:rPr>
                <w:bCs/>
                <w:sz w:val="22"/>
                <w:szCs w:val="22"/>
              </w:rPr>
              <w:t>(ввод объекта – март 2022)</w:t>
            </w:r>
          </w:p>
          <w:p w:rsidR="001C2259" w:rsidRPr="00DF62F7" w:rsidRDefault="001C2259" w:rsidP="001C2259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</w:p>
          <w:p w:rsidR="001C2259" w:rsidRPr="00DF62F7" w:rsidRDefault="001C2259" w:rsidP="0038646B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C2259" w:rsidRPr="00DF62F7" w:rsidRDefault="001C2259" w:rsidP="003864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62F7">
              <w:rPr>
                <w:bCs/>
                <w:color w:val="000000"/>
                <w:sz w:val="22"/>
                <w:szCs w:val="22"/>
              </w:rPr>
              <w:t>площадка для хранения открытым типом площадью 25 тыс. м</w:t>
            </w:r>
            <w:r w:rsidRPr="00DF62F7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1C2259" w:rsidRPr="00DF62F7" w:rsidRDefault="001C2259" w:rsidP="00212138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24,5</w:t>
            </w:r>
          </w:p>
        </w:tc>
        <w:tc>
          <w:tcPr>
            <w:tcW w:w="1134" w:type="dxa"/>
          </w:tcPr>
          <w:p w:rsidR="001C2259" w:rsidRPr="00DF62F7" w:rsidRDefault="001C2259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4C66A0" w:rsidRPr="00963BB1" w:rsidTr="00D9756A">
        <w:tc>
          <w:tcPr>
            <w:tcW w:w="10881" w:type="dxa"/>
            <w:gridSpan w:val="6"/>
          </w:tcPr>
          <w:p w:rsidR="004C66A0" w:rsidRPr="00DF62F7" w:rsidRDefault="004C66A0" w:rsidP="002121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</w:tr>
      <w:tr w:rsidR="004C66A0" w:rsidRPr="00963BB1" w:rsidTr="00E030E6">
        <w:tc>
          <w:tcPr>
            <w:tcW w:w="567" w:type="dxa"/>
          </w:tcPr>
          <w:p w:rsidR="004C66A0" w:rsidRPr="00DF62F7" w:rsidRDefault="00C2607E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510" w:type="dxa"/>
          </w:tcPr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«Создание склада хранения продукции растениеводства на ТОР «Приамурская»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ООО «АМУР ИНВЕСТ РОВНОЕ»</w:t>
            </w:r>
          </w:p>
          <w:p w:rsidR="004C66A0" w:rsidRPr="00DF62F7" w:rsidRDefault="004C66A0" w:rsidP="004C66A0">
            <w:pPr>
              <w:pStyle w:val="ConsPlusNormal"/>
              <w:rPr>
                <w:bCs/>
                <w:sz w:val="19"/>
                <w:szCs w:val="19"/>
              </w:rPr>
            </w:pPr>
          </w:p>
          <w:p w:rsidR="004C66A0" w:rsidRPr="00DF62F7" w:rsidRDefault="004C66A0" w:rsidP="004C66A0">
            <w:pPr>
              <w:pStyle w:val="ConsPlusNormal"/>
              <w:jc w:val="center"/>
              <w:rPr>
                <w:sz w:val="19"/>
                <w:szCs w:val="19"/>
              </w:rPr>
            </w:pPr>
            <w:r w:rsidRPr="00DF62F7">
              <w:rPr>
                <w:sz w:val="19"/>
                <w:szCs w:val="19"/>
              </w:rPr>
              <w:t>07.04.2021 - получен статус резидента</w:t>
            </w:r>
          </w:p>
          <w:p w:rsidR="004C66A0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DF62F7" w:rsidRPr="00DF62F7" w:rsidRDefault="00DF62F7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C66A0" w:rsidRPr="00DF62F7" w:rsidRDefault="004C66A0" w:rsidP="004C66A0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DF62F7">
              <w:rPr>
                <w:bCs/>
                <w:sz w:val="22"/>
                <w:szCs w:val="22"/>
              </w:rPr>
              <w:t>1 кв. 2021 –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DF62F7">
              <w:rPr>
                <w:bCs/>
                <w:sz w:val="22"/>
                <w:szCs w:val="22"/>
              </w:rPr>
              <w:t xml:space="preserve"> 1 кв. 2024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DF62F7">
              <w:rPr>
                <w:bCs/>
                <w:sz w:val="22"/>
                <w:szCs w:val="22"/>
              </w:rPr>
              <w:t>(ввод объекта – по плану-графику - март 2024)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C66A0" w:rsidRPr="00DF62F7" w:rsidRDefault="004C66A0" w:rsidP="004C66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62F7">
              <w:rPr>
                <w:bCs/>
                <w:color w:val="000000"/>
                <w:sz w:val="22"/>
                <w:szCs w:val="22"/>
              </w:rPr>
              <w:t xml:space="preserve">объем хранения до 15 </w:t>
            </w:r>
            <w:proofErr w:type="spellStart"/>
            <w:r w:rsidRPr="00DF62F7">
              <w:rPr>
                <w:bCs/>
                <w:color w:val="000000"/>
                <w:sz w:val="22"/>
                <w:szCs w:val="22"/>
              </w:rPr>
              <w:t>тыс.тонн</w:t>
            </w:r>
            <w:proofErr w:type="spellEnd"/>
          </w:p>
        </w:tc>
        <w:tc>
          <w:tcPr>
            <w:tcW w:w="1842" w:type="dxa"/>
          </w:tcPr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32,13</w:t>
            </w:r>
          </w:p>
        </w:tc>
        <w:tc>
          <w:tcPr>
            <w:tcW w:w="1134" w:type="dxa"/>
          </w:tcPr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686EF6" w:rsidRPr="00963BB1" w:rsidTr="00E030E6">
        <w:tc>
          <w:tcPr>
            <w:tcW w:w="567" w:type="dxa"/>
          </w:tcPr>
          <w:p w:rsidR="00686EF6" w:rsidRPr="00DF62F7" w:rsidRDefault="00686EF6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510" w:type="dxa"/>
          </w:tcPr>
          <w:p w:rsidR="00686EF6" w:rsidRPr="00DF62F7" w:rsidRDefault="00686EF6" w:rsidP="00686EF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 xml:space="preserve">«Создание цеха по производству </w:t>
            </w:r>
            <w:proofErr w:type="spellStart"/>
            <w:r w:rsidRPr="00DF62F7">
              <w:rPr>
                <w:b/>
                <w:sz w:val="22"/>
                <w:szCs w:val="22"/>
              </w:rPr>
              <w:t>арболитовых</w:t>
            </w:r>
            <w:proofErr w:type="spellEnd"/>
            <w:r w:rsidRPr="00DF62F7">
              <w:rPr>
                <w:b/>
                <w:sz w:val="22"/>
                <w:szCs w:val="22"/>
              </w:rPr>
              <w:t xml:space="preserve"> блоков»</w:t>
            </w:r>
          </w:p>
          <w:p w:rsidR="00686EF6" w:rsidRPr="00DF62F7" w:rsidRDefault="00686EF6" w:rsidP="00686EF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ООО «Амур Блок Строй»</w:t>
            </w:r>
          </w:p>
          <w:p w:rsidR="00686EF6" w:rsidRPr="00DF62F7" w:rsidRDefault="00686EF6" w:rsidP="00686EF6">
            <w:pPr>
              <w:pStyle w:val="ConsPlusNormal"/>
              <w:jc w:val="center"/>
              <w:rPr>
                <w:b/>
                <w:sz w:val="19"/>
                <w:szCs w:val="19"/>
              </w:rPr>
            </w:pPr>
          </w:p>
          <w:p w:rsidR="00686EF6" w:rsidRPr="00DF62F7" w:rsidRDefault="00686EF6" w:rsidP="00686EF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sz w:val="19"/>
                <w:szCs w:val="19"/>
              </w:rPr>
              <w:t>13.07.2021 – получен статус резидента</w:t>
            </w:r>
          </w:p>
        </w:tc>
        <w:tc>
          <w:tcPr>
            <w:tcW w:w="1560" w:type="dxa"/>
          </w:tcPr>
          <w:p w:rsidR="00686EF6" w:rsidRPr="00DF62F7" w:rsidRDefault="00686EF6" w:rsidP="00686EF6">
            <w:pPr>
              <w:pStyle w:val="ConsPlusNormal"/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4 кв.2021- 2 кв.2023</w:t>
            </w:r>
          </w:p>
          <w:p w:rsidR="00686EF6" w:rsidRPr="00DF62F7" w:rsidRDefault="00686EF6" w:rsidP="00686EF6">
            <w:pPr>
              <w:pStyle w:val="ConsPlusNormal"/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(ввод объекта – по плану-графику – 31.07.2023)</w:t>
            </w:r>
          </w:p>
          <w:p w:rsidR="00686EF6" w:rsidRPr="00DF62F7" w:rsidRDefault="00686EF6" w:rsidP="00686EF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86EF6" w:rsidRPr="00DF62F7" w:rsidRDefault="00686EF6" w:rsidP="004C66A0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86EF6" w:rsidRPr="00DF62F7" w:rsidRDefault="00686EF6" w:rsidP="004C66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62F7">
              <w:rPr>
                <w:bCs/>
                <w:color w:val="000000"/>
                <w:sz w:val="22"/>
                <w:szCs w:val="22"/>
              </w:rPr>
              <w:t xml:space="preserve">370 кубических метров в месяц </w:t>
            </w:r>
            <w:r w:rsidRPr="00DF62F7">
              <w:rPr>
                <w:sz w:val="22"/>
                <w:szCs w:val="22"/>
              </w:rPr>
              <w:t xml:space="preserve"> </w:t>
            </w:r>
            <w:proofErr w:type="spellStart"/>
            <w:r w:rsidRPr="00DF62F7">
              <w:rPr>
                <w:bCs/>
                <w:color w:val="000000"/>
                <w:sz w:val="22"/>
                <w:szCs w:val="22"/>
              </w:rPr>
              <w:t>арболитовых</w:t>
            </w:r>
            <w:proofErr w:type="spellEnd"/>
            <w:r w:rsidRPr="00DF62F7">
              <w:rPr>
                <w:bCs/>
                <w:color w:val="000000"/>
                <w:sz w:val="22"/>
                <w:szCs w:val="22"/>
              </w:rPr>
              <w:t xml:space="preserve"> блоков</w:t>
            </w:r>
          </w:p>
        </w:tc>
        <w:tc>
          <w:tcPr>
            <w:tcW w:w="1842" w:type="dxa"/>
          </w:tcPr>
          <w:p w:rsidR="00686EF6" w:rsidRPr="00DF62F7" w:rsidRDefault="00686EF6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17,54</w:t>
            </w:r>
          </w:p>
        </w:tc>
        <w:tc>
          <w:tcPr>
            <w:tcW w:w="1134" w:type="dxa"/>
          </w:tcPr>
          <w:p w:rsidR="00686EF6" w:rsidRPr="00DF62F7" w:rsidRDefault="00686EF6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DF62F7" w:rsidRPr="00DF62F7" w:rsidTr="00E030E6">
        <w:tc>
          <w:tcPr>
            <w:tcW w:w="567" w:type="dxa"/>
          </w:tcPr>
          <w:p w:rsidR="00DF62F7" w:rsidRPr="00DF62F7" w:rsidRDefault="00DF62F7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510" w:type="dxa"/>
          </w:tcPr>
          <w:p w:rsidR="00DF62F7" w:rsidRPr="00DF62F7" w:rsidRDefault="00DF62F7" w:rsidP="00DF62F7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 xml:space="preserve">«Трансграничная канатно-подвесная дорога через реку Амур между городами Благовещенск (РФ) и </w:t>
            </w:r>
            <w:proofErr w:type="spellStart"/>
            <w:r w:rsidRPr="00DF62F7">
              <w:rPr>
                <w:b/>
                <w:sz w:val="22"/>
                <w:szCs w:val="22"/>
              </w:rPr>
              <w:t>Хэйхэ</w:t>
            </w:r>
            <w:proofErr w:type="spellEnd"/>
            <w:r w:rsidRPr="00DF62F7">
              <w:rPr>
                <w:b/>
                <w:sz w:val="22"/>
                <w:szCs w:val="22"/>
              </w:rPr>
              <w:t xml:space="preserve"> (КНР) с пассажирским терминалом»</w:t>
            </w:r>
          </w:p>
          <w:p w:rsidR="00DF62F7" w:rsidRPr="00DF62F7" w:rsidRDefault="00DF62F7" w:rsidP="00DF62F7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 xml:space="preserve">ООО «ЗЭД </w:t>
            </w:r>
            <w:proofErr w:type="spellStart"/>
            <w:r w:rsidRPr="00DF62F7">
              <w:rPr>
                <w:b/>
                <w:sz w:val="22"/>
                <w:szCs w:val="22"/>
              </w:rPr>
              <w:t>Девелопмент</w:t>
            </w:r>
            <w:proofErr w:type="spellEnd"/>
            <w:r w:rsidRPr="00DF62F7">
              <w:rPr>
                <w:b/>
                <w:sz w:val="22"/>
                <w:szCs w:val="22"/>
              </w:rPr>
              <w:t>»</w:t>
            </w:r>
          </w:p>
          <w:p w:rsidR="00DF62F7" w:rsidRPr="00DF62F7" w:rsidRDefault="00DF62F7" w:rsidP="00686EF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DF62F7" w:rsidRPr="00DF62F7" w:rsidRDefault="00DF62F7" w:rsidP="00686EF6">
            <w:pPr>
              <w:pStyle w:val="ConsPlusNormal"/>
              <w:jc w:val="center"/>
              <w:rPr>
                <w:sz w:val="19"/>
                <w:szCs w:val="19"/>
              </w:rPr>
            </w:pPr>
            <w:r w:rsidRPr="00DF62F7">
              <w:rPr>
                <w:sz w:val="19"/>
                <w:szCs w:val="19"/>
              </w:rPr>
              <w:t>Статус резидента получен – 06.09.2021</w:t>
            </w:r>
          </w:p>
        </w:tc>
        <w:tc>
          <w:tcPr>
            <w:tcW w:w="1560" w:type="dxa"/>
          </w:tcPr>
          <w:p w:rsidR="00DF62F7" w:rsidRPr="00DF62F7" w:rsidRDefault="00DF62F7" w:rsidP="00686EF6">
            <w:pPr>
              <w:pStyle w:val="ConsPlusNormal"/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2021-2022 гг.</w:t>
            </w:r>
          </w:p>
        </w:tc>
        <w:tc>
          <w:tcPr>
            <w:tcW w:w="2268" w:type="dxa"/>
          </w:tcPr>
          <w:p w:rsidR="00DF62F7" w:rsidRPr="00DF62F7" w:rsidRDefault="00DF62F7" w:rsidP="00DF62F7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 xml:space="preserve">пропускная </w:t>
            </w:r>
            <w:proofErr w:type="gramStart"/>
            <w:r w:rsidRPr="00DF62F7">
              <w:rPr>
                <w:sz w:val="22"/>
                <w:szCs w:val="22"/>
              </w:rPr>
              <w:t>способность  –</w:t>
            </w:r>
            <w:proofErr w:type="gramEnd"/>
          </w:p>
          <w:p w:rsidR="00DF62F7" w:rsidRPr="00DF62F7" w:rsidRDefault="00DF62F7" w:rsidP="00DF62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1 млн чел./год (в направлении убытия и прибытия)</w:t>
            </w:r>
          </w:p>
        </w:tc>
        <w:tc>
          <w:tcPr>
            <w:tcW w:w="1842" w:type="dxa"/>
          </w:tcPr>
          <w:p w:rsidR="00DF62F7" w:rsidRPr="00DF62F7" w:rsidRDefault="00DF62F7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6 807,0</w:t>
            </w:r>
          </w:p>
        </w:tc>
        <w:tc>
          <w:tcPr>
            <w:tcW w:w="1134" w:type="dxa"/>
          </w:tcPr>
          <w:p w:rsidR="00DF62F7" w:rsidRPr="00DF62F7" w:rsidRDefault="00DF62F7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79</w:t>
            </w:r>
          </w:p>
        </w:tc>
      </w:tr>
      <w:tr w:rsidR="00DF62F7" w:rsidRPr="00DF62F7" w:rsidTr="00E030E6">
        <w:tc>
          <w:tcPr>
            <w:tcW w:w="567" w:type="dxa"/>
          </w:tcPr>
          <w:p w:rsidR="00DF62F7" w:rsidRPr="00DF62F7" w:rsidRDefault="00DF62F7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510" w:type="dxa"/>
          </w:tcPr>
          <w:p w:rsidR="00DF62F7" w:rsidRPr="00DF62F7" w:rsidRDefault="00DF62F7" w:rsidP="00DF62F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Строительство и сдача в аренду имущественного комплекса Таможенно-логистического терминала «</w:t>
            </w:r>
            <w:proofErr w:type="spellStart"/>
            <w:r w:rsidRPr="00DF62F7">
              <w:rPr>
                <w:b/>
                <w:sz w:val="22"/>
                <w:szCs w:val="22"/>
              </w:rPr>
              <w:t>Кани</w:t>
            </w:r>
            <w:proofErr w:type="spellEnd"/>
            <w:r w:rsidRPr="00DF62F7">
              <w:rPr>
                <w:b/>
                <w:sz w:val="22"/>
                <w:szCs w:val="22"/>
              </w:rPr>
              <w:t>-Курган»</w:t>
            </w:r>
          </w:p>
          <w:p w:rsidR="00DF62F7" w:rsidRDefault="00DF62F7" w:rsidP="00DF62F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ООО «Октет Инвест»</w:t>
            </w:r>
          </w:p>
          <w:p w:rsidR="00DF62F7" w:rsidRPr="00DF62F7" w:rsidRDefault="00DF62F7" w:rsidP="00DF62F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DF62F7" w:rsidRPr="00DF62F7" w:rsidRDefault="00DF62F7" w:rsidP="00DF62F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sz w:val="19"/>
                <w:szCs w:val="19"/>
              </w:rPr>
              <w:t>Статус резидента получен – 06.09.2021</w:t>
            </w:r>
          </w:p>
        </w:tc>
        <w:tc>
          <w:tcPr>
            <w:tcW w:w="1560" w:type="dxa"/>
          </w:tcPr>
          <w:p w:rsidR="00DF62F7" w:rsidRPr="00DF62F7" w:rsidRDefault="00DF62F7" w:rsidP="00686E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 гг.</w:t>
            </w:r>
          </w:p>
        </w:tc>
        <w:tc>
          <w:tcPr>
            <w:tcW w:w="2268" w:type="dxa"/>
          </w:tcPr>
          <w:p w:rsidR="00DF62F7" w:rsidRPr="00DF62F7" w:rsidRDefault="00DF62F7" w:rsidP="004C66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62F7">
              <w:rPr>
                <w:bCs/>
                <w:color w:val="000000"/>
                <w:sz w:val="22"/>
                <w:szCs w:val="22"/>
              </w:rPr>
              <w:t>обработка 504 грузовых авто в сутки</w:t>
            </w:r>
          </w:p>
        </w:tc>
        <w:tc>
          <w:tcPr>
            <w:tcW w:w="1842" w:type="dxa"/>
          </w:tcPr>
          <w:p w:rsidR="00DF62F7" w:rsidRPr="00DF62F7" w:rsidRDefault="00DF62F7" w:rsidP="004C66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1 588,2</w:t>
            </w:r>
          </w:p>
        </w:tc>
        <w:tc>
          <w:tcPr>
            <w:tcW w:w="1134" w:type="dxa"/>
          </w:tcPr>
          <w:p w:rsidR="00DF62F7" w:rsidRPr="00DF62F7" w:rsidRDefault="00DF62F7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D47E8B" w:rsidRPr="00DF62F7" w:rsidTr="00E030E6">
        <w:tc>
          <w:tcPr>
            <w:tcW w:w="567" w:type="dxa"/>
          </w:tcPr>
          <w:p w:rsidR="00D47E8B" w:rsidRPr="00DF62F7" w:rsidRDefault="00D47E8B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510" w:type="dxa"/>
          </w:tcPr>
          <w:p w:rsidR="00D47E8B" w:rsidRPr="00D47E8B" w:rsidRDefault="00D47E8B" w:rsidP="00D47E8B">
            <w:pPr>
              <w:jc w:val="center"/>
              <w:rPr>
                <w:b/>
                <w:sz w:val="22"/>
                <w:szCs w:val="22"/>
              </w:rPr>
            </w:pPr>
            <w:r w:rsidRPr="00D47E8B">
              <w:rPr>
                <w:b/>
                <w:sz w:val="22"/>
                <w:szCs w:val="22"/>
              </w:rPr>
              <w:t>Организация комплекса по производству</w:t>
            </w:r>
          </w:p>
          <w:p w:rsidR="00D47E8B" w:rsidRDefault="00D47E8B" w:rsidP="00D47E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железобетонных изделий</w:t>
            </w:r>
          </w:p>
          <w:p w:rsidR="00D47E8B" w:rsidRDefault="00D47E8B" w:rsidP="00D47E8B">
            <w:pPr>
              <w:jc w:val="center"/>
              <w:rPr>
                <w:b/>
                <w:sz w:val="22"/>
                <w:szCs w:val="22"/>
              </w:rPr>
            </w:pPr>
            <w:r w:rsidRPr="00D47E8B">
              <w:rPr>
                <w:b/>
                <w:sz w:val="22"/>
                <w:szCs w:val="22"/>
              </w:rPr>
              <w:t xml:space="preserve"> ООО «Торгово-производственная компания «Восток» </w:t>
            </w:r>
          </w:p>
          <w:p w:rsidR="00D47E8B" w:rsidRPr="00D47E8B" w:rsidRDefault="00D47E8B" w:rsidP="00D47E8B">
            <w:pPr>
              <w:jc w:val="center"/>
              <w:rPr>
                <w:b/>
                <w:sz w:val="22"/>
                <w:szCs w:val="22"/>
              </w:rPr>
            </w:pPr>
          </w:p>
          <w:p w:rsidR="00D47E8B" w:rsidRPr="00D47E8B" w:rsidRDefault="00D47E8B" w:rsidP="00D47E8B">
            <w:pPr>
              <w:jc w:val="center"/>
              <w:rPr>
                <w:b/>
                <w:sz w:val="19"/>
                <w:szCs w:val="19"/>
              </w:rPr>
            </w:pPr>
            <w:r w:rsidRPr="00D47E8B">
              <w:rPr>
                <w:sz w:val="19"/>
                <w:szCs w:val="19"/>
              </w:rPr>
              <w:t xml:space="preserve">Статус резидента получен - </w:t>
            </w:r>
            <w:r w:rsidRPr="00D47E8B">
              <w:rPr>
                <w:sz w:val="19"/>
                <w:szCs w:val="19"/>
              </w:rPr>
              <w:t xml:space="preserve">25.10.2021 </w:t>
            </w:r>
          </w:p>
        </w:tc>
        <w:tc>
          <w:tcPr>
            <w:tcW w:w="1560" w:type="dxa"/>
          </w:tcPr>
          <w:p w:rsidR="00D47E8B" w:rsidRPr="00D47E8B" w:rsidRDefault="00D47E8B" w:rsidP="00D47E8B">
            <w:pPr>
              <w:jc w:val="center"/>
              <w:rPr>
                <w:sz w:val="22"/>
                <w:szCs w:val="22"/>
              </w:rPr>
            </w:pPr>
            <w:r w:rsidRPr="00D47E8B">
              <w:rPr>
                <w:sz w:val="22"/>
                <w:szCs w:val="22"/>
              </w:rPr>
              <w:t>2021-2023 гг.</w:t>
            </w:r>
          </w:p>
          <w:p w:rsidR="00D47E8B" w:rsidRDefault="00D47E8B" w:rsidP="00686EF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47E8B" w:rsidRPr="00D47E8B" w:rsidRDefault="00D47E8B" w:rsidP="00D47E8B">
            <w:pPr>
              <w:jc w:val="center"/>
              <w:rPr>
                <w:sz w:val="22"/>
                <w:szCs w:val="22"/>
              </w:rPr>
            </w:pPr>
            <w:r w:rsidRPr="00D47E8B">
              <w:rPr>
                <w:sz w:val="22"/>
                <w:szCs w:val="22"/>
              </w:rPr>
              <w:t>железобетонные</w:t>
            </w:r>
          </w:p>
          <w:p w:rsidR="00D47E8B" w:rsidRPr="00D47E8B" w:rsidRDefault="00D47E8B" w:rsidP="00D47E8B">
            <w:pPr>
              <w:jc w:val="center"/>
              <w:rPr>
                <w:sz w:val="22"/>
                <w:szCs w:val="22"/>
              </w:rPr>
            </w:pPr>
            <w:r w:rsidRPr="00D47E8B">
              <w:rPr>
                <w:sz w:val="22"/>
                <w:szCs w:val="22"/>
              </w:rPr>
              <w:t>изделия</w:t>
            </w:r>
          </w:p>
          <w:p w:rsidR="00D47E8B" w:rsidRPr="00D47E8B" w:rsidRDefault="00D47E8B" w:rsidP="00D47E8B">
            <w:pPr>
              <w:jc w:val="center"/>
              <w:rPr>
                <w:sz w:val="22"/>
                <w:szCs w:val="22"/>
              </w:rPr>
            </w:pPr>
            <w:r w:rsidRPr="00D47E8B">
              <w:rPr>
                <w:sz w:val="22"/>
                <w:szCs w:val="22"/>
              </w:rPr>
              <w:t xml:space="preserve"> до 144,3 тыс. </w:t>
            </w:r>
            <w:proofErr w:type="spellStart"/>
            <w:r w:rsidRPr="00D47E8B">
              <w:rPr>
                <w:sz w:val="22"/>
                <w:szCs w:val="22"/>
              </w:rPr>
              <w:t>шт</w:t>
            </w:r>
            <w:proofErr w:type="spellEnd"/>
            <w:r w:rsidRPr="00D47E8B">
              <w:rPr>
                <w:sz w:val="22"/>
                <w:szCs w:val="22"/>
              </w:rPr>
              <w:t xml:space="preserve"> в год</w:t>
            </w:r>
          </w:p>
          <w:p w:rsidR="00D47E8B" w:rsidRPr="00D47E8B" w:rsidRDefault="00D47E8B" w:rsidP="004C66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47E8B" w:rsidRPr="00D47E8B" w:rsidRDefault="00D47E8B" w:rsidP="004C66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D47E8B" w:rsidRPr="00D47E8B" w:rsidRDefault="00D47E8B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397</w:t>
            </w:r>
            <w:bookmarkStart w:id="0" w:name="_GoBack"/>
            <w:bookmarkEnd w:id="0"/>
          </w:p>
        </w:tc>
      </w:tr>
      <w:tr w:rsidR="004C66A0" w:rsidRPr="00DF62F7" w:rsidTr="00E030E6">
        <w:tc>
          <w:tcPr>
            <w:tcW w:w="10881" w:type="dxa"/>
            <w:gridSpan w:val="6"/>
          </w:tcPr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ТОСЭР «СВОБОДНЫЙ»</w:t>
            </w:r>
          </w:p>
        </w:tc>
      </w:tr>
      <w:tr w:rsidR="004C66A0" w:rsidRPr="00DF62F7" w:rsidTr="00E030E6">
        <w:tc>
          <w:tcPr>
            <w:tcW w:w="10881" w:type="dxa"/>
            <w:gridSpan w:val="6"/>
          </w:tcPr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2017 год</w:t>
            </w:r>
          </w:p>
        </w:tc>
      </w:tr>
      <w:tr w:rsidR="004C66A0" w:rsidRPr="00DF62F7" w:rsidTr="00E030E6">
        <w:tc>
          <w:tcPr>
            <w:tcW w:w="567" w:type="dxa"/>
          </w:tcPr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10" w:type="dxa"/>
          </w:tcPr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«Амурский газоперерабатывающий завод»,</w:t>
            </w:r>
          </w:p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ООО «Газпром переработка Благовещенск»</w:t>
            </w:r>
          </w:p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статус резидента получен – 10.10.2017</w:t>
            </w:r>
          </w:p>
        </w:tc>
        <w:tc>
          <w:tcPr>
            <w:tcW w:w="1560" w:type="dxa"/>
          </w:tcPr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2015 – 2026 гг.</w:t>
            </w:r>
          </w:p>
          <w:p w:rsidR="004C66A0" w:rsidRPr="00DF62F7" w:rsidRDefault="004C66A0" w:rsidP="004C66A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до 42 млрд. куб. м. природного газа в год</w:t>
            </w:r>
          </w:p>
        </w:tc>
        <w:tc>
          <w:tcPr>
            <w:tcW w:w="1842" w:type="dxa"/>
          </w:tcPr>
          <w:p w:rsidR="004C66A0" w:rsidRPr="00DF62F7" w:rsidRDefault="004C66A0" w:rsidP="004C66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2 657</w:t>
            </w:r>
          </w:p>
        </w:tc>
      </w:tr>
      <w:tr w:rsidR="004C66A0" w:rsidRPr="00DF62F7" w:rsidTr="00E030E6">
        <w:tc>
          <w:tcPr>
            <w:tcW w:w="567" w:type="dxa"/>
          </w:tcPr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10" w:type="dxa"/>
          </w:tcPr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«Создание производства товарного бетона для нужд «Амурского ГПЗ»,</w:t>
            </w:r>
          </w:p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ООО «ПТК «Пчелы-Свободный»</w:t>
            </w:r>
          </w:p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статус резидента получен – 28.12.2017</w:t>
            </w:r>
          </w:p>
        </w:tc>
        <w:tc>
          <w:tcPr>
            <w:tcW w:w="1560" w:type="dxa"/>
          </w:tcPr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 xml:space="preserve">1 кв.2017 – </w:t>
            </w:r>
          </w:p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3 кв.2019</w:t>
            </w:r>
          </w:p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 xml:space="preserve">180 </w:t>
            </w:r>
            <w:proofErr w:type="spellStart"/>
            <w:r w:rsidRPr="00DF62F7">
              <w:rPr>
                <w:sz w:val="22"/>
                <w:szCs w:val="22"/>
              </w:rPr>
              <w:t>тыс.кубов</w:t>
            </w:r>
            <w:proofErr w:type="spellEnd"/>
            <w:r w:rsidRPr="00DF62F7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1842" w:type="dxa"/>
          </w:tcPr>
          <w:p w:rsidR="004C66A0" w:rsidRPr="00DF62F7" w:rsidRDefault="004C66A0" w:rsidP="004C66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7,193</w:t>
            </w:r>
          </w:p>
        </w:tc>
        <w:tc>
          <w:tcPr>
            <w:tcW w:w="1134" w:type="dxa"/>
          </w:tcPr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4C66A0" w:rsidRPr="00DF62F7" w:rsidTr="00E030E6">
        <w:tc>
          <w:tcPr>
            <w:tcW w:w="10881" w:type="dxa"/>
            <w:gridSpan w:val="6"/>
          </w:tcPr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 xml:space="preserve">2018 год </w:t>
            </w:r>
          </w:p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C66A0" w:rsidRPr="00DF62F7" w:rsidTr="00E030E6">
        <w:tc>
          <w:tcPr>
            <w:tcW w:w="567" w:type="dxa"/>
          </w:tcPr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10" w:type="dxa"/>
          </w:tcPr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«Строительство комплекса по производству бетона»,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ООО «Смена»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статус резидента получен – 06.04.2018</w:t>
            </w:r>
          </w:p>
          <w:p w:rsidR="004C66A0" w:rsidRPr="00DF62F7" w:rsidRDefault="004C66A0" w:rsidP="004C66A0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 xml:space="preserve">1 кв. 2018 – </w:t>
            </w:r>
          </w:p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4 кв.2019</w:t>
            </w:r>
          </w:p>
        </w:tc>
        <w:tc>
          <w:tcPr>
            <w:tcW w:w="2268" w:type="dxa"/>
          </w:tcPr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 xml:space="preserve">100 </w:t>
            </w:r>
            <w:proofErr w:type="spellStart"/>
            <w:r w:rsidRPr="00DF62F7">
              <w:rPr>
                <w:sz w:val="22"/>
                <w:szCs w:val="22"/>
              </w:rPr>
              <w:t>тыс.куб.м</w:t>
            </w:r>
            <w:proofErr w:type="spellEnd"/>
            <w:r w:rsidRPr="00DF62F7">
              <w:rPr>
                <w:sz w:val="22"/>
                <w:szCs w:val="22"/>
              </w:rPr>
              <w:t>. в год</w:t>
            </w:r>
          </w:p>
        </w:tc>
        <w:tc>
          <w:tcPr>
            <w:tcW w:w="1842" w:type="dxa"/>
          </w:tcPr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70,342</w:t>
            </w:r>
          </w:p>
        </w:tc>
        <w:tc>
          <w:tcPr>
            <w:tcW w:w="1134" w:type="dxa"/>
          </w:tcPr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4C66A0" w:rsidRPr="00DF62F7" w:rsidTr="00E030E6">
        <w:tc>
          <w:tcPr>
            <w:tcW w:w="567" w:type="dxa"/>
          </w:tcPr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10" w:type="dxa"/>
          </w:tcPr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 xml:space="preserve">«Строительство сети комплексов по производству бетона на базе установок </w:t>
            </w:r>
            <w:r w:rsidRPr="00DF62F7">
              <w:rPr>
                <w:b/>
                <w:sz w:val="22"/>
                <w:szCs w:val="22"/>
                <w:lang w:val="en-US"/>
              </w:rPr>
              <w:t>Cobra</w:t>
            </w:r>
            <w:r w:rsidRPr="00DF62F7">
              <w:rPr>
                <w:b/>
                <w:sz w:val="22"/>
                <w:szCs w:val="22"/>
              </w:rPr>
              <w:t xml:space="preserve">-120 и </w:t>
            </w:r>
            <w:r w:rsidRPr="00DF62F7">
              <w:rPr>
                <w:b/>
                <w:sz w:val="22"/>
                <w:szCs w:val="22"/>
                <w:lang w:val="en-US"/>
              </w:rPr>
              <w:t>HZS</w:t>
            </w:r>
            <w:r w:rsidRPr="00DF62F7">
              <w:rPr>
                <w:b/>
                <w:sz w:val="22"/>
                <w:szCs w:val="22"/>
              </w:rPr>
              <w:t>-50 в ТОР «Свободный»,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ООО «Индустрия»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статус резидента получен – 22.05.2018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C66A0" w:rsidRPr="00DF62F7" w:rsidRDefault="004C66A0" w:rsidP="004C66A0">
            <w:pPr>
              <w:pStyle w:val="ConsPlusNormal"/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1 проект - 2 кв. 2018 – 4 кв.2019</w:t>
            </w:r>
          </w:p>
          <w:p w:rsidR="004C66A0" w:rsidRPr="00DF62F7" w:rsidRDefault="004C66A0" w:rsidP="00DF62F7">
            <w:pPr>
              <w:pStyle w:val="ConsPlusNormal"/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(ввод объекта – сентябрь 2018)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 xml:space="preserve">2 проект – 4 кв. 2020 – 4 кв. 2021 </w:t>
            </w:r>
          </w:p>
          <w:p w:rsidR="004C66A0" w:rsidRPr="00DF62F7" w:rsidRDefault="004C66A0" w:rsidP="00DF62F7">
            <w:pPr>
              <w:pStyle w:val="ConsPlusNormal"/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(ввод объекта по плану-графику – декабрь 2021)</w:t>
            </w:r>
          </w:p>
        </w:tc>
        <w:tc>
          <w:tcPr>
            <w:tcW w:w="2268" w:type="dxa"/>
          </w:tcPr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</w:p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 xml:space="preserve">1 проект - </w:t>
            </w:r>
          </w:p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 xml:space="preserve">30 тыс. </w:t>
            </w:r>
            <w:proofErr w:type="spellStart"/>
            <w:r w:rsidRPr="00DF62F7">
              <w:rPr>
                <w:sz w:val="22"/>
                <w:szCs w:val="22"/>
              </w:rPr>
              <w:t>куб.м</w:t>
            </w:r>
            <w:proofErr w:type="spellEnd"/>
            <w:r w:rsidRPr="00DF62F7">
              <w:rPr>
                <w:sz w:val="22"/>
                <w:szCs w:val="22"/>
              </w:rPr>
              <w:t>. в год бетонных смесей</w:t>
            </w:r>
          </w:p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</w:p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 xml:space="preserve">2 проект - </w:t>
            </w:r>
          </w:p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60 тыс. м2 - плитка тротуарная,</w:t>
            </w:r>
          </w:p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 xml:space="preserve">15 тыс. м2 - плитка </w:t>
            </w:r>
            <w:r w:rsidRPr="00DF62F7">
              <w:rPr>
                <w:sz w:val="22"/>
                <w:szCs w:val="22"/>
                <w:lang w:val="en-US"/>
              </w:rPr>
              <w:t>Color</w:t>
            </w:r>
            <w:r w:rsidRPr="00DF62F7">
              <w:rPr>
                <w:sz w:val="22"/>
                <w:szCs w:val="22"/>
              </w:rPr>
              <w:t xml:space="preserve"> – </w:t>
            </w:r>
          </w:p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15 тыс. м2 - бордюр дорожный</w:t>
            </w:r>
          </w:p>
        </w:tc>
        <w:tc>
          <w:tcPr>
            <w:tcW w:w="1842" w:type="dxa"/>
          </w:tcPr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166,95</w:t>
            </w:r>
          </w:p>
        </w:tc>
        <w:tc>
          <w:tcPr>
            <w:tcW w:w="1134" w:type="dxa"/>
          </w:tcPr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119</w:t>
            </w:r>
          </w:p>
        </w:tc>
      </w:tr>
      <w:tr w:rsidR="004C66A0" w:rsidRPr="00DF62F7" w:rsidTr="009657D3">
        <w:tc>
          <w:tcPr>
            <w:tcW w:w="10881" w:type="dxa"/>
            <w:gridSpan w:val="6"/>
          </w:tcPr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C66A0" w:rsidRPr="00DF62F7" w:rsidTr="00E030E6">
        <w:tc>
          <w:tcPr>
            <w:tcW w:w="567" w:type="dxa"/>
          </w:tcPr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10" w:type="dxa"/>
          </w:tcPr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 xml:space="preserve">«Строительство жилого микрорайона Амурского газоперерабатывающего завода», 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ООО «Жилой микрорайон»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статус резидента получен – 04.07.2019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C66A0" w:rsidRPr="00DF62F7" w:rsidRDefault="004C66A0" w:rsidP="004C66A0">
            <w:pPr>
              <w:pStyle w:val="ConsPlusNormal"/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2019-2024 гг.</w:t>
            </w:r>
          </w:p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строительство объектов социальной и инженерной инфраструктуры ТОР «Свободный»</w:t>
            </w:r>
          </w:p>
        </w:tc>
        <w:tc>
          <w:tcPr>
            <w:tcW w:w="1842" w:type="dxa"/>
          </w:tcPr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64 589,6</w:t>
            </w:r>
          </w:p>
        </w:tc>
        <w:tc>
          <w:tcPr>
            <w:tcW w:w="1134" w:type="dxa"/>
          </w:tcPr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4C66A0" w:rsidRPr="00DF62F7" w:rsidTr="00E030E6">
        <w:tc>
          <w:tcPr>
            <w:tcW w:w="567" w:type="dxa"/>
          </w:tcPr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10" w:type="dxa"/>
          </w:tcPr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«Строительство завода по производству асфальтобетона в ТОР «Свободный»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ООО «Меркурий»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статус резидента получен – 23.07.2019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C66A0" w:rsidRPr="00DF62F7" w:rsidRDefault="004C66A0" w:rsidP="004C66A0">
            <w:pPr>
              <w:pStyle w:val="ConsPlusNormal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2019-2020 гг.</w:t>
            </w:r>
          </w:p>
          <w:p w:rsidR="004C66A0" w:rsidRPr="00DF62F7" w:rsidRDefault="004C66A0" w:rsidP="004C66A0">
            <w:pPr>
              <w:pStyle w:val="ConsPlusNormal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(ввод объекта – 2 кв. 2020)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30 тыс. тон асфальтобетонной смеси</w:t>
            </w:r>
          </w:p>
        </w:tc>
        <w:tc>
          <w:tcPr>
            <w:tcW w:w="1842" w:type="dxa"/>
          </w:tcPr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41,542</w:t>
            </w:r>
          </w:p>
        </w:tc>
        <w:tc>
          <w:tcPr>
            <w:tcW w:w="1134" w:type="dxa"/>
          </w:tcPr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4C66A0" w:rsidRPr="00DF62F7" w:rsidTr="00752518">
        <w:trPr>
          <w:trHeight w:val="423"/>
        </w:trPr>
        <w:tc>
          <w:tcPr>
            <w:tcW w:w="567" w:type="dxa"/>
          </w:tcPr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10" w:type="dxa"/>
          </w:tcPr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 xml:space="preserve">«Создание производства метанола в </w:t>
            </w:r>
            <w:proofErr w:type="spellStart"/>
            <w:r w:rsidRPr="00DF62F7">
              <w:rPr>
                <w:b/>
                <w:sz w:val="22"/>
                <w:szCs w:val="22"/>
              </w:rPr>
              <w:t>г.Сковородино</w:t>
            </w:r>
            <w:proofErr w:type="spellEnd"/>
            <w:r w:rsidRPr="00DF62F7">
              <w:rPr>
                <w:b/>
                <w:sz w:val="22"/>
                <w:szCs w:val="22"/>
              </w:rPr>
              <w:t xml:space="preserve"> Амурской области 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(с модернизацией пункта подготовки и пропарки вагонов)»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 xml:space="preserve">АО «Технолизинг» 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статус резидента получен – 30.07.2019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C66A0" w:rsidRPr="00DF62F7" w:rsidRDefault="004C66A0" w:rsidP="004C66A0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C66A0" w:rsidRPr="00DF62F7" w:rsidRDefault="004C66A0" w:rsidP="004C66A0">
            <w:pPr>
              <w:pStyle w:val="ConsPlusNormal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2019-2023 гг. (ввод объекта – 3 кв.2023г.)</w:t>
            </w:r>
          </w:p>
        </w:tc>
        <w:tc>
          <w:tcPr>
            <w:tcW w:w="2268" w:type="dxa"/>
          </w:tcPr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 xml:space="preserve">1,0  </w:t>
            </w:r>
            <w:proofErr w:type="spellStart"/>
            <w:r w:rsidRPr="00DF62F7">
              <w:rPr>
                <w:sz w:val="22"/>
                <w:szCs w:val="22"/>
              </w:rPr>
              <w:t>млн.тонн</w:t>
            </w:r>
            <w:proofErr w:type="spellEnd"/>
            <w:r w:rsidRPr="00DF62F7">
              <w:rPr>
                <w:sz w:val="22"/>
                <w:szCs w:val="22"/>
              </w:rPr>
              <w:t xml:space="preserve"> в год метанол марки А</w:t>
            </w:r>
          </w:p>
        </w:tc>
        <w:tc>
          <w:tcPr>
            <w:tcW w:w="1842" w:type="dxa"/>
          </w:tcPr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41 449,8</w:t>
            </w:r>
          </w:p>
        </w:tc>
        <w:tc>
          <w:tcPr>
            <w:tcW w:w="1134" w:type="dxa"/>
          </w:tcPr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149</w:t>
            </w:r>
          </w:p>
        </w:tc>
      </w:tr>
      <w:tr w:rsidR="004C66A0" w:rsidRPr="00DF62F7" w:rsidTr="005733F8">
        <w:trPr>
          <w:trHeight w:val="423"/>
        </w:trPr>
        <w:tc>
          <w:tcPr>
            <w:tcW w:w="10881" w:type="dxa"/>
            <w:gridSpan w:val="6"/>
          </w:tcPr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</w:tr>
      <w:tr w:rsidR="004C66A0" w:rsidRPr="00DF62F7" w:rsidTr="00752518">
        <w:trPr>
          <w:trHeight w:val="423"/>
        </w:trPr>
        <w:tc>
          <w:tcPr>
            <w:tcW w:w="567" w:type="dxa"/>
          </w:tcPr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10" w:type="dxa"/>
          </w:tcPr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 xml:space="preserve">«Строительство </w:t>
            </w:r>
            <w:proofErr w:type="spellStart"/>
            <w:r w:rsidRPr="00DF62F7">
              <w:rPr>
                <w:b/>
                <w:sz w:val="22"/>
                <w:szCs w:val="22"/>
              </w:rPr>
              <w:t>Свободненской</w:t>
            </w:r>
            <w:proofErr w:type="spellEnd"/>
            <w:r w:rsidRPr="00DF62F7">
              <w:rPr>
                <w:b/>
                <w:sz w:val="22"/>
                <w:szCs w:val="22"/>
              </w:rPr>
              <w:t xml:space="preserve"> ТЭС для нужд Амурского ГПЗ», 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ООО «</w:t>
            </w:r>
            <w:proofErr w:type="spellStart"/>
            <w:r w:rsidRPr="00DF62F7">
              <w:rPr>
                <w:b/>
                <w:sz w:val="22"/>
                <w:szCs w:val="22"/>
              </w:rPr>
              <w:t>Свободненская</w:t>
            </w:r>
            <w:proofErr w:type="spellEnd"/>
            <w:r w:rsidRPr="00DF62F7">
              <w:rPr>
                <w:b/>
                <w:sz w:val="22"/>
                <w:szCs w:val="22"/>
              </w:rPr>
              <w:t xml:space="preserve"> ТЭС»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статус резидента получен – 18.02.2020</w:t>
            </w:r>
          </w:p>
          <w:p w:rsidR="004C66A0" w:rsidRPr="00DF62F7" w:rsidRDefault="004C66A0" w:rsidP="00C2607E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C66A0" w:rsidRPr="00DF62F7" w:rsidRDefault="004C66A0" w:rsidP="004C66A0">
            <w:pPr>
              <w:pStyle w:val="ConsPlusNormal"/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1 кв. – 4 кв. 2020 гг.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(ввод объекта – декабрь 2020)</w:t>
            </w:r>
          </w:p>
          <w:p w:rsidR="004C66A0" w:rsidRPr="00DF62F7" w:rsidRDefault="004C66A0" w:rsidP="004C66A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C66A0" w:rsidRPr="00DF62F7" w:rsidRDefault="004C66A0" w:rsidP="004C66A0">
            <w:pPr>
              <w:ind w:left="94"/>
              <w:jc w:val="center"/>
              <w:rPr>
                <w:b/>
                <w:sz w:val="22"/>
                <w:szCs w:val="22"/>
              </w:rPr>
            </w:pPr>
          </w:p>
          <w:p w:rsidR="004C66A0" w:rsidRPr="00DF62F7" w:rsidRDefault="004C66A0" w:rsidP="004C66A0">
            <w:pPr>
              <w:ind w:left="94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C66A0" w:rsidRPr="00DF62F7" w:rsidRDefault="004C66A0" w:rsidP="004C66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11 903,0</w:t>
            </w:r>
          </w:p>
        </w:tc>
        <w:tc>
          <w:tcPr>
            <w:tcW w:w="1134" w:type="dxa"/>
          </w:tcPr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C66A0" w:rsidRPr="00DF62F7" w:rsidTr="00752518">
        <w:trPr>
          <w:trHeight w:val="423"/>
        </w:trPr>
        <w:tc>
          <w:tcPr>
            <w:tcW w:w="567" w:type="dxa"/>
          </w:tcPr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510" w:type="dxa"/>
          </w:tcPr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 xml:space="preserve">«Амурский </w:t>
            </w:r>
            <w:proofErr w:type="spellStart"/>
            <w:r w:rsidRPr="00DF62F7">
              <w:rPr>
                <w:b/>
                <w:sz w:val="22"/>
                <w:szCs w:val="22"/>
              </w:rPr>
              <w:t>газохимический</w:t>
            </w:r>
            <w:proofErr w:type="spellEnd"/>
            <w:r w:rsidRPr="00DF62F7">
              <w:rPr>
                <w:b/>
                <w:sz w:val="22"/>
                <w:szCs w:val="22"/>
              </w:rPr>
              <w:t xml:space="preserve"> комплекс»,</w:t>
            </w:r>
          </w:p>
          <w:p w:rsidR="004C66A0" w:rsidRPr="00DF62F7" w:rsidRDefault="004C66A0" w:rsidP="004C66A0">
            <w:pPr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b/>
                <w:sz w:val="22"/>
                <w:szCs w:val="22"/>
              </w:rPr>
              <w:t xml:space="preserve">ООО «Амурский </w:t>
            </w:r>
            <w:proofErr w:type="spellStart"/>
            <w:r w:rsidRPr="00DF62F7">
              <w:rPr>
                <w:b/>
                <w:sz w:val="22"/>
                <w:szCs w:val="22"/>
              </w:rPr>
              <w:t>газохимический</w:t>
            </w:r>
            <w:proofErr w:type="spellEnd"/>
            <w:r w:rsidRPr="00DF62F7">
              <w:rPr>
                <w:b/>
                <w:sz w:val="22"/>
                <w:szCs w:val="22"/>
              </w:rPr>
              <w:t xml:space="preserve"> комплекс»</w:t>
            </w:r>
          </w:p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</w:p>
          <w:p w:rsidR="004C66A0" w:rsidRPr="00DF62F7" w:rsidRDefault="004C66A0" w:rsidP="004C66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статус резидента получен – 18.08.2020</w:t>
            </w:r>
          </w:p>
        </w:tc>
        <w:tc>
          <w:tcPr>
            <w:tcW w:w="1560" w:type="dxa"/>
          </w:tcPr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 xml:space="preserve">4 кв.2014 – </w:t>
            </w:r>
          </w:p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2 кв. 2025</w:t>
            </w:r>
          </w:p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(ввод в эксплуатацию – 3 кв. 2025)</w:t>
            </w:r>
          </w:p>
          <w:p w:rsidR="004C66A0" w:rsidRPr="00DF62F7" w:rsidRDefault="004C66A0" w:rsidP="004C66A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C66A0" w:rsidRPr="00DF62F7" w:rsidRDefault="004C66A0" w:rsidP="004C66A0">
            <w:pPr>
              <w:jc w:val="center"/>
              <w:rPr>
                <w:sz w:val="22"/>
                <w:szCs w:val="22"/>
              </w:rPr>
            </w:pPr>
            <w:r w:rsidRPr="00DF62F7">
              <w:rPr>
                <w:sz w:val="22"/>
                <w:szCs w:val="22"/>
              </w:rPr>
              <w:t>2,7 млн. тонн полимеров в год</w:t>
            </w:r>
          </w:p>
          <w:p w:rsidR="004C66A0" w:rsidRPr="00DF62F7" w:rsidRDefault="004C66A0" w:rsidP="004C66A0">
            <w:pPr>
              <w:ind w:left="9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:rsidR="004C66A0" w:rsidRPr="00DF62F7" w:rsidRDefault="004C66A0" w:rsidP="004C6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2F7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</w:tr>
    </w:tbl>
    <w:p w:rsidR="00397E34" w:rsidRPr="00DF62F7" w:rsidRDefault="00397E34" w:rsidP="001771D3">
      <w:pPr>
        <w:rPr>
          <w:sz w:val="19"/>
          <w:szCs w:val="19"/>
        </w:rPr>
      </w:pPr>
    </w:p>
    <w:p w:rsidR="005527AF" w:rsidRPr="008D3A57" w:rsidRDefault="001771D3" w:rsidP="001771D3">
      <w:r>
        <w:t xml:space="preserve">*  - сведения </w:t>
      </w:r>
      <w:r w:rsidR="00A777A9">
        <w:t>конфиденциального</w:t>
      </w:r>
      <w:r>
        <w:t xml:space="preserve"> характера</w:t>
      </w:r>
    </w:p>
    <w:sectPr w:rsidR="005527AF" w:rsidRPr="008D3A57" w:rsidSect="00C70CED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4C44"/>
    <w:multiLevelType w:val="hybridMultilevel"/>
    <w:tmpl w:val="F9140EA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308C0"/>
    <w:multiLevelType w:val="hybridMultilevel"/>
    <w:tmpl w:val="8AECE43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4534"/>
    <w:multiLevelType w:val="hybridMultilevel"/>
    <w:tmpl w:val="DA8CF05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70"/>
    <w:rsid w:val="00024DD4"/>
    <w:rsid w:val="0003277E"/>
    <w:rsid w:val="00052B30"/>
    <w:rsid w:val="000568E3"/>
    <w:rsid w:val="000B3165"/>
    <w:rsid w:val="000B414B"/>
    <w:rsid w:val="000E3A79"/>
    <w:rsid w:val="00103122"/>
    <w:rsid w:val="00105F01"/>
    <w:rsid w:val="00150B5B"/>
    <w:rsid w:val="00161612"/>
    <w:rsid w:val="001771D3"/>
    <w:rsid w:val="001C2259"/>
    <w:rsid w:val="001D28F8"/>
    <w:rsid w:val="001F15CF"/>
    <w:rsid w:val="00212138"/>
    <w:rsid w:val="002B5F1C"/>
    <w:rsid w:val="00332375"/>
    <w:rsid w:val="00347E30"/>
    <w:rsid w:val="0038646B"/>
    <w:rsid w:val="00391770"/>
    <w:rsid w:val="00397E34"/>
    <w:rsid w:val="003B2CDD"/>
    <w:rsid w:val="003D4A92"/>
    <w:rsid w:val="003F17C8"/>
    <w:rsid w:val="00416736"/>
    <w:rsid w:val="00446CAE"/>
    <w:rsid w:val="00460F5B"/>
    <w:rsid w:val="004C66A0"/>
    <w:rsid w:val="005527AF"/>
    <w:rsid w:val="00565B67"/>
    <w:rsid w:val="00651818"/>
    <w:rsid w:val="00686EF6"/>
    <w:rsid w:val="006E33C4"/>
    <w:rsid w:val="00752518"/>
    <w:rsid w:val="00794965"/>
    <w:rsid w:val="007C2887"/>
    <w:rsid w:val="00830D32"/>
    <w:rsid w:val="008B7A66"/>
    <w:rsid w:val="008D3A57"/>
    <w:rsid w:val="00930580"/>
    <w:rsid w:val="00963BB1"/>
    <w:rsid w:val="00966ECD"/>
    <w:rsid w:val="009D0893"/>
    <w:rsid w:val="00A52DD4"/>
    <w:rsid w:val="00A777A9"/>
    <w:rsid w:val="00AE5018"/>
    <w:rsid w:val="00B152E8"/>
    <w:rsid w:val="00B47A17"/>
    <w:rsid w:val="00C2607E"/>
    <w:rsid w:val="00C45A27"/>
    <w:rsid w:val="00C70CED"/>
    <w:rsid w:val="00CC5DE9"/>
    <w:rsid w:val="00D47E8B"/>
    <w:rsid w:val="00DC0865"/>
    <w:rsid w:val="00DC7E9F"/>
    <w:rsid w:val="00DF1176"/>
    <w:rsid w:val="00DF33FB"/>
    <w:rsid w:val="00DF62F7"/>
    <w:rsid w:val="00E01193"/>
    <w:rsid w:val="00E030E6"/>
    <w:rsid w:val="00E0679B"/>
    <w:rsid w:val="00E16A8D"/>
    <w:rsid w:val="00E33ECC"/>
    <w:rsid w:val="00E7566B"/>
    <w:rsid w:val="00E77858"/>
    <w:rsid w:val="00EA1532"/>
    <w:rsid w:val="00EB729D"/>
    <w:rsid w:val="00EE2CA1"/>
    <w:rsid w:val="00F114A8"/>
    <w:rsid w:val="00F4657A"/>
    <w:rsid w:val="00F8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84DA56"/>
  <w15:docId w15:val="{4FA4BE5E-0895-494D-ADBC-18160E6E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8D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9F13-812C-49FA-B99B-533790C2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Тарасовна Абдулаева</dc:creator>
  <cp:lastModifiedBy>Елена Геннадьевна Пирог</cp:lastModifiedBy>
  <cp:revision>33</cp:revision>
  <cp:lastPrinted>2019-06-07T09:13:00Z</cp:lastPrinted>
  <dcterms:created xsi:type="dcterms:W3CDTF">2019-08-06T03:09:00Z</dcterms:created>
  <dcterms:modified xsi:type="dcterms:W3CDTF">2021-11-11T10:48:00Z</dcterms:modified>
</cp:coreProperties>
</file>